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3EADA" w14:textId="77777777" w:rsidR="00472B18" w:rsidRDefault="000C7A7F" w:rsidP="00472B18">
      <w:pPr>
        <w:overflowPunct w:val="0"/>
        <w:autoSpaceDE w:val="0"/>
        <w:autoSpaceDN w:val="0"/>
        <w:adjustRightInd w:val="0"/>
        <w:ind w:right="-273"/>
        <w:jc w:val="center"/>
      </w:pPr>
      <w:r>
        <w:t xml:space="preserve"> </w:t>
      </w:r>
      <w:r w:rsidR="004B1EC8">
        <w:rPr>
          <w:noProof/>
          <w:lang w:eastAsia="lt-LT"/>
        </w:rPr>
        <w:drawing>
          <wp:inline distT="0" distB="0" distL="0" distR="0" wp14:anchorId="1DD98364" wp14:editId="3C925E42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59BCB" w14:textId="77777777" w:rsidR="002C798A" w:rsidRDefault="002C798A" w:rsidP="00472B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34C6721E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C14CBA8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04D5AEF2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14A53543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0F8F96C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644AD2">
        <w:rPr>
          <w:b/>
          <w:caps/>
        </w:rPr>
        <w:fldChar w:fldCharType="begin"/>
      </w:r>
      <w:r w:rsidRPr="00644AD2">
        <w:rPr>
          <w:b/>
          <w:caps/>
        </w:rPr>
        <w:instrText xml:space="preserve"> FILLIN "Pavadinimas" \* MERGEFORMAT </w:instrText>
      </w:r>
      <w:r w:rsidRPr="00644AD2">
        <w:rPr>
          <w:b/>
          <w:caps/>
        </w:rPr>
        <w:fldChar w:fldCharType="separate"/>
      </w:r>
      <w:r w:rsidRPr="00644AD2">
        <w:rPr>
          <w:b/>
          <w:caps/>
        </w:rPr>
        <w:t>DĖl</w:t>
      </w:r>
      <w:r w:rsidR="00C60EEC" w:rsidRPr="00644AD2">
        <w:rPr>
          <w:b/>
          <w:caps/>
        </w:rPr>
        <w:t xml:space="preserve"> </w:t>
      </w:r>
      <w:r w:rsidRPr="00644AD2">
        <w:rPr>
          <w:b/>
          <w:caps/>
        </w:rPr>
        <w:fldChar w:fldCharType="end"/>
      </w:r>
      <w:r w:rsidR="00352D50">
        <w:rPr>
          <w:b/>
          <w:caps/>
        </w:rPr>
        <w:t xml:space="preserve">mokinių skaičiaus kiekvienos klasės sraute ir klasių skaičiaus kiekviename sraute </w:t>
      </w:r>
      <w:r w:rsidR="00C8130B" w:rsidRPr="00644AD2">
        <w:rPr>
          <w:b/>
          <w:caps/>
        </w:rPr>
        <w:t>NUSTATYMO 20</w:t>
      </w:r>
      <w:r w:rsidR="007A378F">
        <w:rPr>
          <w:b/>
          <w:caps/>
        </w:rPr>
        <w:t>20</w:t>
      </w:r>
      <w:r w:rsidR="00C8130B" w:rsidRPr="00644AD2">
        <w:rPr>
          <w:b/>
          <w:caps/>
        </w:rPr>
        <w:t>–</w:t>
      </w:r>
      <w:r w:rsidRPr="00644AD2">
        <w:rPr>
          <w:b/>
          <w:caps/>
        </w:rPr>
        <w:t>20</w:t>
      </w:r>
      <w:r w:rsidR="00B243B6">
        <w:rPr>
          <w:b/>
          <w:caps/>
        </w:rPr>
        <w:t>2</w:t>
      </w:r>
      <w:r w:rsidR="007A378F">
        <w:rPr>
          <w:b/>
          <w:caps/>
        </w:rPr>
        <w:t>1</w:t>
      </w:r>
      <w:r w:rsidRPr="00644AD2">
        <w:rPr>
          <w:b/>
          <w:caps/>
        </w:rPr>
        <w:t xml:space="preserve"> mokslo metams ANYKŠČIŲ RAJONO </w:t>
      </w:r>
      <w:r w:rsidR="001353F3">
        <w:rPr>
          <w:b/>
          <w:caps/>
        </w:rPr>
        <w:t xml:space="preserve">savivaldybės </w:t>
      </w:r>
      <w:r w:rsidRPr="00644AD2">
        <w:rPr>
          <w:b/>
          <w:caps/>
        </w:rPr>
        <w:t>BENDROJO U</w:t>
      </w:r>
      <w:r>
        <w:rPr>
          <w:b/>
          <w:caps/>
        </w:rPr>
        <w:t xml:space="preserve">GDYMO MOKYKLOSE IR </w:t>
      </w:r>
      <w:r w:rsidR="003B2F2D">
        <w:rPr>
          <w:b/>
          <w:caps/>
        </w:rPr>
        <w:t xml:space="preserve">JŲ </w:t>
      </w:r>
      <w:r>
        <w:rPr>
          <w:b/>
          <w:caps/>
        </w:rPr>
        <w:t>SKYRIUOSE</w:t>
      </w:r>
    </w:p>
    <w:p w14:paraId="0A8572EA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C9623D8" w14:textId="48F43968" w:rsidR="00472B18" w:rsidRDefault="001B46E1" w:rsidP="00472B18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C8130B">
        <w:t>20</w:t>
      </w:r>
      <w:r w:rsidR="008F492A">
        <w:t>20</w:t>
      </w:r>
      <w:r w:rsidR="00472B18">
        <w:t xml:space="preserve"> m. </w:t>
      </w:r>
      <w:r w:rsidR="00D21A4A">
        <w:t>kovo</w:t>
      </w:r>
      <w:r w:rsidR="00472B18">
        <w:t xml:space="preserve"> </w:t>
      </w:r>
      <w:r w:rsidR="005A4ACA">
        <w:t xml:space="preserve"> </w:t>
      </w:r>
      <w:r w:rsidR="00E85A82">
        <w:t>5</w:t>
      </w:r>
      <w:r w:rsidR="005A4ACA">
        <w:t xml:space="preserve">   </w:t>
      </w:r>
      <w:r w:rsidR="00472B18">
        <w:t xml:space="preserve"> d.</w:t>
      </w:r>
      <w:r>
        <w:fldChar w:fldCharType="end"/>
      </w:r>
      <w:r w:rsidR="00472B18">
        <w:t xml:space="preserve"> Nr. </w:t>
      </w:r>
      <w:r w:rsidR="00C8130B">
        <w:t>1-</w:t>
      </w:r>
      <w:r w:rsidR="00472B18">
        <w:t xml:space="preserve">T- </w:t>
      </w:r>
      <w:r w:rsidR="00472B18">
        <w:fldChar w:fldCharType="begin"/>
      </w:r>
      <w:r w:rsidR="00472B18">
        <w:instrText xml:space="preserve"> FILLIN "indeksas" \* MERGEFORMAT </w:instrText>
      </w:r>
      <w:r w:rsidR="00472B18">
        <w:fldChar w:fldCharType="end"/>
      </w:r>
      <w:r w:rsidR="00E85A82">
        <w:t>98</w:t>
      </w:r>
    </w:p>
    <w:p w14:paraId="66E9EF15" w14:textId="77777777" w:rsidR="00472B18" w:rsidRDefault="00472B18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  <w:r>
        <w:rPr>
          <w:bCs/>
        </w:rPr>
        <w:tab/>
      </w:r>
    </w:p>
    <w:p w14:paraId="3785DBC3" w14:textId="77777777" w:rsidR="00472B18" w:rsidRDefault="00472B18" w:rsidP="00472B18">
      <w:pPr>
        <w:pStyle w:val="Pagrindinistekstas"/>
        <w:rPr>
          <w:bCs w:val="0"/>
        </w:rPr>
      </w:pPr>
    </w:p>
    <w:p w14:paraId="254C873B" w14:textId="77777777" w:rsidR="00FF589C" w:rsidRDefault="00472B18" w:rsidP="009133FE">
      <w:pPr>
        <w:shd w:val="clear" w:color="auto" w:fill="FFFFFF"/>
        <w:spacing w:line="276" w:lineRule="auto"/>
        <w:ind w:firstLine="720"/>
        <w:jc w:val="both"/>
      </w:pPr>
      <w:r>
        <w:t>Vadovaudamasi Lietuvos Respublikos vietos savivaldos įstatymo 16 straipsnio 4 dalimi, Mok</w:t>
      </w:r>
      <w:r w:rsidR="00385F19">
        <w:t>ymo lėšų</w:t>
      </w:r>
      <w:r w:rsidR="000F5FC0">
        <w:t xml:space="preserve"> apskaičiavimo, </w:t>
      </w:r>
      <w:r>
        <w:t>paskirstymo</w:t>
      </w:r>
      <w:r w:rsidR="000F5FC0">
        <w:t xml:space="preserve"> ir panaudojimo</w:t>
      </w:r>
      <w:r w:rsidR="00385F19">
        <w:t xml:space="preserve"> tvarkos aprašu</w:t>
      </w:r>
      <w:r>
        <w:t>, patvirtint</w:t>
      </w:r>
      <w:r w:rsidR="00385F19">
        <w:t>u</w:t>
      </w:r>
      <w:r>
        <w:t xml:space="preserve"> Lietuvos Respublikos Vyriausybės 20</w:t>
      </w:r>
      <w:r w:rsidR="00385F19">
        <w:t>18</w:t>
      </w:r>
      <w:r>
        <w:t xml:space="preserve"> m. </w:t>
      </w:r>
      <w:r w:rsidR="00385F19">
        <w:t>liepos</w:t>
      </w:r>
      <w:r>
        <w:t xml:space="preserve"> </w:t>
      </w:r>
      <w:r w:rsidR="00385F19">
        <w:t>11</w:t>
      </w:r>
      <w:r>
        <w:t xml:space="preserve"> d. nutarimu Nr. </w:t>
      </w:r>
      <w:r w:rsidR="00385F19">
        <w:t>679</w:t>
      </w:r>
      <w:r w:rsidR="005C6B61">
        <w:t xml:space="preserve"> </w:t>
      </w:r>
      <w:r w:rsidR="003804F9">
        <w:t>„</w:t>
      </w:r>
      <w:r w:rsidR="00385F19">
        <w:t>D</w:t>
      </w:r>
      <w:r w:rsidR="00385F19" w:rsidRPr="00385F19">
        <w:rPr>
          <w:bCs/>
          <w:color w:val="000000"/>
        </w:rPr>
        <w:t>ėl mokymo lėšų apskaičiavimo, paskirstymo ir panaudojimo tvarkos aprašo patvirtinimo</w:t>
      </w:r>
      <w:r w:rsidR="005C6B61">
        <w:t>“</w:t>
      </w:r>
      <w:r w:rsidR="00633028">
        <w:t>,</w:t>
      </w:r>
      <w:r>
        <w:t xml:space="preserve"> Priėmimo į valstybinę ir savivaldybės bendrojo ugdymo mokyklą, profesinio mokymo įstaigą bendrųjų kriterijų </w:t>
      </w:r>
      <w:r>
        <w:rPr>
          <w:color w:val="000000"/>
        </w:rPr>
        <w:t>sąrašo,</w:t>
      </w:r>
      <w:r>
        <w:t xml:space="preserve"> patvirtint</w:t>
      </w:r>
      <w:r>
        <w:rPr>
          <w:color w:val="000000"/>
        </w:rPr>
        <w:t>o</w:t>
      </w:r>
      <w:r>
        <w:t xml:space="preserve"> Lietuvos Respublikos švietimo</w:t>
      </w:r>
      <w:r w:rsidR="008B6F60">
        <w:t>,</w:t>
      </w:r>
      <w:r>
        <w:t xml:space="preserve"> mokslo</w:t>
      </w:r>
      <w:r w:rsidR="008B6F60">
        <w:t xml:space="preserve"> ir sporto</w:t>
      </w:r>
      <w:r>
        <w:t xml:space="preserve"> ministro </w:t>
      </w:r>
      <w:smartTag w:uri="urn:schemas-microsoft-com:office:smarttags" w:element="metricconverter">
        <w:smartTagPr>
          <w:attr w:name="ProductID" w:val="2004 m"/>
        </w:smartTagPr>
        <w:r>
          <w:t>2004 m</w:t>
        </w:r>
      </w:smartTag>
      <w:r>
        <w:t>. birželio 25 d. įsakym</w:t>
      </w:r>
      <w:r w:rsidR="00E3021B">
        <w:t>u</w:t>
      </w:r>
      <w:r>
        <w:t xml:space="preserve"> Nr. ISAK-1019</w:t>
      </w:r>
      <w:r w:rsidR="003A199D">
        <w:t xml:space="preserve"> „Dėl priėmimo į valstybinę ir savivaldybės bendrojo </w:t>
      </w:r>
      <w:r w:rsidR="002A213A">
        <w:t>ugdymo mokyklą</w:t>
      </w:r>
      <w:r w:rsidR="003A199D">
        <w:t xml:space="preserve">, profesinę </w:t>
      </w:r>
      <w:r w:rsidR="002A213A">
        <w:t>mokymo įstaigą</w:t>
      </w:r>
      <w:r w:rsidR="003A199D">
        <w:t xml:space="preserve"> bendrųjų kriterijų sąrašo patvirtinimo“</w:t>
      </w:r>
      <w:r>
        <w:rPr>
          <w:color w:val="000000"/>
        </w:rPr>
        <w:t>, 3 punkt</w:t>
      </w:r>
      <w:r w:rsidR="00FB1E57">
        <w:rPr>
          <w:color w:val="000000"/>
        </w:rPr>
        <w:t>u</w:t>
      </w:r>
      <w:r w:rsidR="00633028">
        <w:rPr>
          <w:color w:val="000000"/>
        </w:rPr>
        <w:t>,</w:t>
      </w:r>
      <w:r w:rsidR="000F5FC0" w:rsidRPr="000F5FC0">
        <w:rPr>
          <w:b/>
          <w:bCs/>
          <w:color w:val="000000"/>
          <w:sz w:val="27"/>
          <w:szCs w:val="27"/>
        </w:rPr>
        <w:t xml:space="preserve"> </w:t>
      </w:r>
      <w:r w:rsidR="000F5FC0" w:rsidRPr="000F5FC0">
        <w:rPr>
          <w:bCs/>
          <w:color w:val="000000"/>
          <w:sz w:val="27"/>
          <w:szCs w:val="27"/>
        </w:rPr>
        <w:t>P</w:t>
      </w:r>
      <w:r w:rsidR="000F5FC0" w:rsidRPr="000F5FC0">
        <w:rPr>
          <w:bCs/>
          <w:color w:val="000000"/>
        </w:rPr>
        <w:t xml:space="preserve">riėmimo į </w:t>
      </w:r>
      <w:r w:rsidR="000F5FC0">
        <w:rPr>
          <w:bCs/>
          <w:color w:val="000000"/>
        </w:rPr>
        <w:t>A</w:t>
      </w:r>
      <w:r w:rsidR="000F5FC0" w:rsidRPr="000F5FC0">
        <w:rPr>
          <w:bCs/>
          <w:color w:val="000000"/>
        </w:rPr>
        <w:t>nykščių rajono savivaldybės</w:t>
      </w:r>
      <w:r w:rsidR="000F5FC0">
        <w:rPr>
          <w:bCs/>
          <w:color w:val="000000"/>
        </w:rPr>
        <w:t xml:space="preserve"> </w:t>
      </w:r>
      <w:r w:rsidR="000F5FC0" w:rsidRPr="000F5FC0">
        <w:rPr>
          <w:bCs/>
          <w:color w:val="000000"/>
        </w:rPr>
        <w:t>bendrojo</w:t>
      </w:r>
      <w:r w:rsidR="000F5FC0">
        <w:rPr>
          <w:bCs/>
          <w:color w:val="000000"/>
        </w:rPr>
        <w:t xml:space="preserve"> ugdymo mokyklas tvarkos aprašu, patvirtintu Anykščių rajono savivaldybės tarybos 201</w:t>
      </w:r>
      <w:r w:rsidR="008B6F60">
        <w:rPr>
          <w:bCs/>
          <w:color w:val="000000"/>
        </w:rPr>
        <w:t>2</w:t>
      </w:r>
      <w:r w:rsidR="000F5FC0">
        <w:rPr>
          <w:bCs/>
          <w:color w:val="000000"/>
        </w:rPr>
        <w:t xml:space="preserve"> m. kovo 29 d. sprendimu Nr. 1-TS-</w:t>
      </w:r>
      <w:r w:rsidR="008B6F60">
        <w:rPr>
          <w:bCs/>
          <w:color w:val="000000"/>
        </w:rPr>
        <w:t>11</w:t>
      </w:r>
      <w:r w:rsidR="000F5FC0">
        <w:rPr>
          <w:bCs/>
          <w:color w:val="000000"/>
        </w:rPr>
        <w:t xml:space="preserve">9 </w:t>
      </w:r>
      <w:r w:rsidR="000F5FC0">
        <w:rPr>
          <w:bCs/>
          <w:color w:val="000000"/>
          <w:shd w:val="clear" w:color="auto" w:fill="FFFFFF"/>
        </w:rPr>
        <w:t xml:space="preserve"> </w:t>
      </w:r>
      <w:r w:rsidR="000F5FC0" w:rsidRPr="000F5FC0">
        <w:rPr>
          <w:bCs/>
          <w:color w:val="000000"/>
          <w:shd w:val="clear" w:color="auto" w:fill="FFFFFF"/>
        </w:rPr>
        <w:t>„</w:t>
      </w:r>
      <w:r w:rsidR="000F5FC0">
        <w:rPr>
          <w:bCs/>
          <w:color w:val="000000"/>
          <w:shd w:val="clear" w:color="auto" w:fill="FFFFFF"/>
        </w:rPr>
        <w:t>D</w:t>
      </w:r>
      <w:r w:rsidR="000F5FC0" w:rsidRPr="000F5FC0">
        <w:rPr>
          <w:bCs/>
          <w:color w:val="000000"/>
          <w:shd w:val="clear" w:color="auto" w:fill="FFFFFF"/>
        </w:rPr>
        <w:t xml:space="preserve">ėl priėmimo į </w:t>
      </w:r>
      <w:r w:rsidR="000F5FC0">
        <w:rPr>
          <w:bCs/>
          <w:color w:val="000000"/>
          <w:shd w:val="clear" w:color="auto" w:fill="FFFFFF"/>
        </w:rPr>
        <w:t>A</w:t>
      </w:r>
      <w:r w:rsidR="000F5FC0" w:rsidRPr="000F5FC0">
        <w:rPr>
          <w:bCs/>
          <w:color w:val="000000"/>
          <w:shd w:val="clear" w:color="auto" w:fill="FFFFFF"/>
        </w:rPr>
        <w:t xml:space="preserve">nykščių rajono savivaldybės bendrojo ugdymo mokyklas tvarkos aprašo ir </w:t>
      </w:r>
      <w:r w:rsidR="000F5FC0">
        <w:rPr>
          <w:bCs/>
          <w:color w:val="000000"/>
          <w:shd w:val="clear" w:color="auto" w:fill="FFFFFF"/>
        </w:rPr>
        <w:t>A</w:t>
      </w:r>
      <w:r w:rsidR="000F5FC0" w:rsidRPr="000F5FC0">
        <w:rPr>
          <w:bCs/>
          <w:color w:val="000000"/>
          <w:shd w:val="clear" w:color="auto" w:fill="FFFFFF"/>
        </w:rPr>
        <w:t xml:space="preserve">nykščių rajono bendrojo ugdymo mokyklų aptarnaujamų </w:t>
      </w:r>
      <w:r w:rsidR="008B6F60">
        <w:rPr>
          <w:bCs/>
          <w:color w:val="000000"/>
          <w:shd w:val="clear" w:color="auto" w:fill="FFFFFF"/>
        </w:rPr>
        <w:t>teritorijų sąrašo patvirtinimo“</w:t>
      </w:r>
      <w:r w:rsidR="000F5FC0">
        <w:rPr>
          <w:bCs/>
          <w:color w:val="000000"/>
          <w:shd w:val="clear" w:color="auto" w:fill="FFFFFF"/>
        </w:rPr>
        <w:t xml:space="preserve">, </w:t>
      </w:r>
      <w:r w:rsidRPr="00B32C16">
        <w:rPr>
          <w:color w:val="000000"/>
        </w:rPr>
        <w:t xml:space="preserve">Anykščių rajono savivaldybės taryba </w:t>
      </w:r>
      <w:r>
        <w:t>n u s p r e n d ž i a</w:t>
      </w:r>
      <w:r w:rsidR="00FF589C">
        <w:t>:</w:t>
      </w:r>
    </w:p>
    <w:p w14:paraId="03ECAF8A" w14:textId="77777777" w:rsidR="00472B18" w:rsidRPr="00FF589C" w:rsidRDefault="00FF589C" w:rsidP="009133FE">
      <w:pPr>
        <w:pStyle w:val="Pagrindinistekstas"/>
        <w:spacing w:line="276" w:lineRule="auto"/>
        <w:ind w:firstLine="720"/>
        <w:rPr>
          <w:bCs w:val="0"/>
          <w:color w:val="000000"/>
        </w:rPr>
      </w:pPr>
      <w:r>
        <w:t xml:space="preserve"> Nustatyti</w:t>
      </w:r>
      <w:r w:rsidR="00472B18">
        <w:t xml:space="preserve"> </w:t>
      </w:r>
      <w:r w:rsidR="001353F3">
        <w:t>20</w:t>
      </w:r>
      <w:r w:rsidR="008F492A">
        <w:t>20</w:t>
      </w:r>
      <w:r w:rsidR="001353F3">
        <w:t>–20</w:t>
      </w:r>
      <w:r w:rsidR="00B243B6">
        <w:t>2</w:t>
      </w:r>
      <w:r w:rsidR="008F492A">
        <w:t>1</w:t>
      </w:r>
      <w:r w:rsidR="001353F3">
        <w:t xml:space="preserve"> mokslo metams</w:t>
      </w:r>
      <w:r w:rsidR="001353F3" w:rsidRPr="001353F3">
        <w:t xml:space="preserve"> </w:t>
      </w:r>
      <w:r w:rsidR="001353F3">
        <w:t xml:space="preserve">Anykščių rajono savivaldybės bendrojo ugdymo mokyklose ir  jų skyriuose </w:t>
      </w:r>
      <w:r w:rsidR="00352D50">
        <w:t xml:space="preserve">mokinių skaičių kiekvienos klasės sraute ir klasių skaičių kiekviename sraute </w:t>
      </w:r>
      <w:r w:rsidR="00E3021B">
        <w:t>(pagal priedą).</w:t>
      </w:r>
      <w:r w:rsidR="00472B18">
        <w:t xml:space="preserve"> </w:t>
      </w:r>
    </w:p>
    <w:p w14:paraId="2A16F117" w14:textId="77777777" w:rsidR="00472B18" w:rsidRDefault="007B5767" w:rsidP="00472B18">
      <w:pPr>
        <w:pStyle w:val="Pagrindinistekstas"/>
        <w:ind w:firstLine="720"/>
      </w:pPr>
      <w:r>
        <w:t xml:space="preserve">Šis sprendimas </w:t>
      </w:r>
      <w:r w:rsidR="00EE7468">
        <w:t xml:space="preserve">yra </w:t>
      </w:r>
      <w:r>
        <w:t>skelbiamas Teisės aktų registre.</w:t>
      </w:r>
    </w:p>
    <w:p w14:paraId="4D2BBC6C" w14:textId="77777777" w:rsidR="007B5767" w:rsidRDefault="007B5767" w:rsidP="00472B18">
      <w:pPr>
        <w:pStyle w:val="Pagrindinistekstas"/>
        <w:ind w:firstLine="720"/>
      </w:pPr>
    </w:p>
    <w:p w14:paraId="21E85680" w14:textId="77777777" w:rsidR="00191AFE" w:rsidRDefault="00C8130B" w:rsidP="00472B18">
      <w:pPr>
        <w:overflowPunct w:val="0"/>
        <w:autoSpaceDE w:val="0"/>
        <w:autoSpaceDN w:val="0"/>
        <w:adjustRightInd w:val="0"/>
        <w:spacing w:line="360" w:lineRule="auto"/>
      </w:pPr>
      <w:r>
        <w:t>Mer</w:t>
      </w:r>
      <w:r w:rsidR="00B243B6">
        <w:t>as</w:t>
      </w:r>
      <w:r w:rsidR="00472B18">
        <w:tab/>
      </w:r>
      <w:r w:rsidR="00472B18">
        <w:tab/>
      </w:r>
      <w:r w:rsidR="00B243B6">
        <w:t xml:space="preserve">                    </w:t>
      </w:r>
      <w:r w:rsidR="007A378F">
        <w:t xml:space="preserve">                                                                </w:t>
      </w:r>
      <w:r w:rsidR="00B243B6">
        <w:t xml:space="preserve"> </w:t>
      </w:r>
      <w:proofErr w:type="spellStart"/>
      <w:r w:rsidR="00B243B6">
        <w:t>Sigutis</w:t>
      </w:r>
      <w:proofErr w:type="spellEnd"/>
      <w:r w:rsidR="00B243B6">
        <w:t xml:space="preserve"> Obelevičius</w:t>
      </w:r>
      <w:r w:rsidR="00472B18">
        <w:t xml:space="preserve">                          </w:t>
      </w:r>
      <w:r>
        <w:tab/>
      </w:r>
      <w:r>
        <w:tab/>
      </w:r>
    </w:p>
    <w:p w14:paraId="694B291D" w14:textId="77777777" w:rsidR="00191AFE" w:rsidRDefault="00191AFE" w:rsidP="00472B18">
      <w:pPr>
        <w:overflowPunct w:val="0"/>
        <w:autoSpaceDE w:val="0"/>
        <w:autoSpaceDN w:val="0"/>
        <w:adjustRightInd w:val="0"/>
        <w:spacing w:line="360" w:lineRule="auto"/>
      </w:pPr>
    </w:p>
    <w:p w14:paraId="03753BB8" w14:textId="77777777" w:rsidR="00472B18" w:rsidRDefault="008F492A" w:rsidP="00472B18">
      <w:pPr>
        <w:overflowPunct w:val="0"/>
        <w:autoSpaceDE w:val="0"/>
        <w:autoSpaceDN w:val="0"/>
        <w:adjustRightInd w:val="0"/>
      </w:pPr>
      <w:r>
        <w:t xml:space="preserve">Ligita </w:t>
      </w:r>
      <w:proofErr w:type="spellStart"/>
      <w:r>
        <w:t>Kuliešaitė</w:t>
      </w:r>
      <w:proofErr w:type="spellEnd"/>
      <w:r w:rsidR="009062DA">
        <w:t xml:space="preserve">       </w:t>
      </w:r>
      <w:r w:rsidR="00E3021B">
        <w:t xml:space="preserve">  </w:t>
      </w:r>
      <w:r w:rsidR="00B243B6">
        <w:t xml:space="preserve">         </w:t>
      </w:r>
      <w:r w:rsidR="0095735B">
        <w:t xml:space="preserve">Vida </w:t>
      </w:r>
      <w:proofErr w:type="spellStart"/>
      <w:r w:rsidR="0095735B">
        <w:t>Bužinskienė</w:t>
      </w:r>
      <w:proofErr w:type="spellEnd"/>
      <w:r w:rsidR="00C8130B">
        <w:t xml:space="preserve">       </w:t>
      </w:r>
      <w:r w:rsidR="00472B18">
        <w:t xml:space="preserve"> </w:t>
      </w:r>
      <w:r w:rsidR="00B243B6">
        <w:t xml:space="preserve">                   </w:t>
      </w:r>
      <w:r>
        <w:t>Ieva Katinienė</w:t>
      </w:r>
    </w:p>
    <w:p w14:paraId="4380B0D3" w14:textId="77777777" w:rsidR="00472B18" w:rsidRDefault="00C8130B" w:rsidP="009062DA">
      <w:pPr>
        <w:tabs>
          <w:tab w:val="left" w:pos="1296"/>
          <w:tab w:val="left" w:pos="2592"/>
          <w:tab w:val="left" w:pos="3888"/>
          <w:tab w:val="left" w:pos="5184"/>
          <w:tab w:val="left" w:pos="7170"/>
        </w:tabs>
        <w:overflowPunct w:val="0"/>
        <w:autoSpaceDE w:val="0"/>
        <w:autoSpaceDN w:val="0"/>
        <w:adjustRightInd w:val="0"/>
      </w:pPr>
      <w:r>
        <w:t>20</w:t>
      </w:r>
      <w:r w:rsidR="008F492A">
        <w:t>20</w:t>
      </w:r>
      <w:r>
        <w:t>-0</w:t>
      </w:r>
      <w:r w:rsidR="00D21A4A">
        <w:t>3</w:t>
      </w:r>
      <w:r>
        <w:t>-</w:t>
      </w:r>
      <w:r>
        <w:tab/>
      </w:r>
      <w:r>
        <w:tab/>
        <w:t xml:space="preserve">      </w:t>
      </w:r>
      <w:r w:rsidR="00D21A4A">
        <w:t xml:space="preserve"> </w:t>
      </w:r>
      <w:r w:rsidR="00B243B6">
        <w:t xml:space="preserve">  </w:t>
      </w:r>
      <w:r>
        <w:t>20</w:t>
      </w:r>
      <w:r w:rsidR="008F492A">
        <w:t>20</w:t>
      </w:r>
      <w:r>
        <w:t>-0</w:t>
      </w:r>
      <w:r w:rsidR="00D21A4A">
        <w:t>3-</w:t>
      </w:r>
      <w:r w:rsidR="00D21A4A">
        <w:tab/>
        <w:t xml:space="preserve"> </w:t>
      </w:r>
      <w:r w:rsidR="00B243B6">
        <w:t xml:space="preserve">           </w:t>
      </w:r>
      <w:r w:rsidR="00D21A4A">
        <w:t xml:space="preserve"> </w:t>
      </w:r>
      <w:r w:rsidR="00B243B6">
        <w:t xml:space="preserve">         </w:t>
      </w:r>
      <w:r>
        <w:t>20</w:t>
      </w:r>
      <w:r w:rsidR="008F492A">
        <w:t>20</w:t>
      </w:r>
      <w:r w:rsidR="00472B18">
        <w:t>-0</w:t>
      </w:r>
      <w:r w:rsidR="00D21A4A">
        <w:t>3</w:t>
      </w:r>
      <w:r w:rsidR="00472B18">
        <w:t xml:space="preserve">-   </w:t>
      </w:r>
      <w:r w:rsidR="009062DA">
        <w:tab/>
      </w:r>
    </w:p>
    <w:p w14:paraId="3B0C6439" w14:textId="77777777" w:rsidR="00472B18" w:rsidRDefault="00472B18" w:rsidP="00FF589C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</w:t>
      </w:r>
      <w:r w:rsidR="00042B00">
        <w:t xml:space="preserve">                                                                                                                  </w:t>
      </w:r>
    </w:p>
    <w:p w14:paraId="656DA2D1" w14:textId="77777777" w:rsidR="00B243B6" w:rsidRDefault="00B243B6" w:rsidP="00B243B6"/>
    <w:p w14:paraId="3A0C0A09" w14:textId="77777777" w:rsidR="00B243B6" w:rsidRDefault="008F492A" w:rsidP="00EE7468">
      <w:pPr>
        <w:tabs>
          <w:tab w:val="left" w:pos="6390"/>
        </w:tabs>
      </w:pPr>
      <w:r>
        <w:t>Inga Radzevičienė</w:t>
      </w:r>
      <w:r w:rsidR="00472B18">
        <w:t xml:space="preserve">     </w:t>
      </w:r>
      <w:r w:rsidR="00C8130B">
        <w:t xml:space="preserve">            </w:t>
      </w:r>
      <w:r w:rsidR="002C7394">
        <w:t>Jurgita Banienė</w:t>
      </w:r>
      <w:r w:rsidR="00C8130B">
        <w:t xml:space="preserve"> </w:t>
      </w:r>
      <w:r w:rsidR="00B243B6">
        <w:t xml:space="preserve">    </w:t>
      </w:r>
      <w:r w:rsidR="00C8130B">
        <w:t xml:space="preserve"> </w:t>
      </w:r>
      <w:r w:rsidR="002C7394">
        <w:t xml:space="preserve">                        </w:t>
      </w:r>
      <w:r w:rsidR="00B243B6">
        <w:t>Parengė</w:t>
      </w:r>
      <w:r w:rsidR="00EE7468">
        <w:tab/>
      </w:r>
    </w:p>
    <w:p w14:paraId="7AE9DA80" w14:textId="77777777" w:rsidR="00B243B6" w:rsidRDefault="00B243B6" w:rsidP="00B243B6">
      <w:r>
        <w:tab/>
      </w:r>
    </w:p>
    <w:p w14:paraId="78705B87" w14:textId="77777777" w:rsidR="00B243B6" w:rsidRDefault="00B243B6" w:rsidP="00B243B6">
      <w:r>
        <w:t xml:space="preserve">  20</w:t>
      </w:r>
      <w:r w:rsidR="008F492A">
        <w:t>20</w:t>
      </w:r>
      <w:r>
        <w:t xml:space="preserve">-03-                              </w:t>
      </w:r>
      <w:r w:rsidR="002C7394">
        <w:t>2020-03</w:t>
      </w:r>
      <w:r>
        <w:t xml:space="preserve">      </w:t>
      </w:r>
      <w:r w:rsidR="002C7394">
        <w:t xml:space="preserve">                                   </w:t>
      </w:r>
      <w:r>
        <w:t xml:space="preserve">Nijolė </w:t>
      </w:r>
      <w:proofErr w:type="spellStart"/>
      <w:r>
        <w:t>Pranckevičienė</w:t>
      </w:r>
      <w:proofErr w:type="spellEnd"/>
      <w:r>
        <w:t xml:space="preserve">                   </w:t>
      </w:r>
    </w:p>
    <w:p w14:paraId="09745424" w14:textId="77777777" w:rsidR="00042B00" w:rsidRDefault="00C8130B" w:rsidP="001B08EF">
      <w:pPr>
        <w:tabs>
          <w:tab w:val="left" w:pos="3240"/>
        </w:tabs>
        <w:overflowPunct w:val="0"/>
        <w:autoSpaceDE w:val="0"/>
        <w:autoSpaceDN w:val="0"/>
        <w:adjustRightInd w:val="0"/>
      </w:pPr>
      <w:r>
        <w:t xml:space="preserve">              </w:t>
      </w:r>
      <w:r w:rsidR="001B08EF">
        <w:t xml:space="preserve">                                      </w:t>
      </w:r>
      <w:r w:rsidR="002C7394">
        <w:t xml:space="preserve">                                                </w:t>
      </w:r>
      <w:r w:rsidR="001B08EF">
        <w:t xml:space="preserve"> 20</w:t>
      </w:r>
      <w:r w:rsidR="008F492A">
        <w:t>20</w:t>
      </w:r>
      <w:r w:rsidR="001B08EF">
        <w:t>-03</w:t>
      </w:r>
      <w:r w:rsidR="00EE7468">
        <w:t>-</w:t>
      </w:r>
    </w:p>
    <w:p w14:paraId="4ECC9390" w14:textId="77777777" w:rsidR="008173AD" w:rsidRDefault="00FF589C">
      <w:pPr>
        <w:sectPr w:rsidR="008173AD" w:rsidSect="008F492A">
          <w:headerReference w:type="first" r:id="rId8"/>
          <w:pgSz w:w="11905" w:h="16837"/>
          <w:pgMar w:top="1134" w:right="567" w:bottom="1134" w:left="1701" w:header="0" w:footer="0" w:gutter="0"/>
          <w:cols w:space="720"/>
          <w:titlePg/>
          <w:docGrid w:linePitch="326"/>
        </w:sectPr>
      </w:pPr>
      <w:r>
        <w:t xml:space="preserve">                      </w:t>
      </w:r>
      <w:r w:rsidR="00B243B6">
        <w:t xml:space="preserve">                           </w:t>
      </w:r>
    </w:p>
    <w:p w14:paraId="1945D4C8" w14:textId="77777777" w:rsidR="004E44BE" w:rsidRPr="004E44BE" w:rsidRDefault="004E44BE" w:rsidP="004E44BE">
      <w:pPr>
        <w:jc w:val="center"/>
      </w:pPr>
      <w:r w:rsidRPr="004E44BE">
        <w:lastRenderedPageBreak/>
        <w:t xml:space="preserve">                                                                                           </w:t>
      </w:r>
      <w:r>
        <w:t xml:space="preserve">                     </w:t>
      </w:r>
      <w:r w:rsidRPr="004E44BE">
        <w:t>PATVIRTINTA</w:t>
      </w:r>
    </w:p>
    <w:p w14:paraId="2700AB7D" w14:textId="77777777" w:rsidR="004E44BE" w:rsidRPr="004E44BE" w:rsidRDefault="004E44BE" w:rsidP="004E44BE">
      <w:pPr>
        <w:jc w:val="center"/>
      </w:pPr>
      <w:r w:rsidRPr="004E44BE">
        <w:t xml:space="preserve">                                                                                                                                                  Anykščių rajono savivaldybės tarybos</w:t>
      </w:r>
    </w:p>
    <w:p w14:paraId="5FBFA20A" w14:textId="08D462B5" w:rsidR="004E44BE" w:rsidRPr="004E44BE" w:rsidRDefault="004E44BE" w:rsidP="004E44BE">
      <w:pPr>
        <w:jc w:val="center"/>
      </w:pPr>
      <w:r w:rsidRPr="004E44BE">
        <w:t xml:space="preserve">                                                                                                                                                           20</w:t>
      </w:r>
      <w:r w:rsidR="008F492A">
        <w:t>20</w:t>
      </w:r>
      <w:r w:rsidRPr="004E44BE">
        <w:t xml:space="preserve"> m. kovo </w:t>
      </w:r>
      <w:r w:rsidR="00E85A82">
        <w:t>5</w:t>
      </w:r>
      <w:r w:rsidRPr="004E44BE">
        <w:t xml:space="preserve">         d. sprendimu Nr. 1-TS-  </w:t>
      </w:r>
      <w:r w:rsidR="00E85A82">
        <w:t>98</w:t>
      </w:r>
      <w:bookmarkStart w:id="0" w:name="_GoBack"/>
      <w:bookmarkEnd w:id="0"/>
    </w:p>
    <w:p w14:paraId="55B84C59" w14:textId="77777777" w:rsidR="004E44BE" w:rsidRPr="004E44BE" w:rsidRDefault="004E44BE" w:rsidP="004E44BE"/>
    <w:p w14:paraId="1A55CFB2" w14:textId="77777777" w:rsidR="004E44BE" w:rsidRPr="004E44BE" w:rsidRDefault="008B7EC8" w:rsidP="004E44BE">
      <w:pPr>
        <w:jc w:val="center"/>
      </w:pPr>
      <w:r>
        <w:rPr>
          <w:b/>
          <w:bCs/>
        </w:rPr>
        <w:t xml:space="preserve">Mokinių </w:t>
      </w:r>
      <w:r w:rsidR="004E44BE" w:rsidRPr="004E44BE">
        <w:rPr>
          <w:b/>
          <w:bCs/>
        </w:rPr>
        <w:t>skaičius</w:t>
      </w:r>
      <w:r>
        <w:rPr>
          <w:b/>
          <w:bCs/>
        </w:rPr>
        <w:t xml:space="preserve"> kiekvienos klasės sraute</w:t>
      </w:r>
      <w:r w:rsidR="004E44BE" w:rsidRPr="004E44BE">
        <w:rPr>
          <w:b/>
          <w:bCs/>
        </w:rPr>
        <w:t xml:space="preserve"> ir</w:t>
      </w:r>
      <w:r w:rsidR="00994FFC">
        <w:rPr>
          <w:b/>
          <w:bCs/>
        </w:rPr>
        <w:t xml:space="preserve"> </w:t>
      </w:r>
      <w:r>
        <w:rPr>
          <w:b/>
          <w:bCs/>
        </w:rPr>
        <w:t xml:space="preserve">klasių </w:t>
      </w:r>
      <w:r w:rsidR="004E44BE" w:rsidRPr="004E44BE">
        <w:rPr>
          <w:b/>
          <w:bCs/>
        </w:rPr>
        <w:t>skaičius</w:t>
      </w:r>
      <w:r>
        <w:rPr>
          <w:b/>
          <w:bCs/>
        </w:rPr>
        <w:t xml:space="preserve"> kiekviename sraute</w:t>
      </w:r>
      <w:r w:rsidR="004E44BE" w:rsidRPr="004E44BE">
        <w:rPr>
          <w:b/>
          <w:bCs/>
        </w:rPr>
        <w:t xml:space="preserve"> 20</w:t>
      </w:r>
      <w:r w:rsidR="008F492A">
        <w:rPr>
          <w:b/>
          <w:bCs/>
        </w:rPr>
        <w:t>20</w:t>
      </w:r>
      <w:r w:rsidR="004E44BE" w:rsidRPr="004E44BE">
        <w:rPr>
          <w:b/>
          <w:bCs/>
        </w:rPr>
        <w:t>–202</w:t>
      </w:r>
      <w:r w:rsidR="008F492A">
        <w:rPr>
          <w:b/>
          <w:bCs/>
        </w:rPr>
        <w:t>1</w:t>
      </w:r>
      <w:r w:rsidR="004E44BE" w:rsidRPr="004E44BE">
        <w:rPr>
          <w:b/>
          <w:bCs/>
        </w:rPr>
        <w:t xml:space="preserve"> mokslo metais Anykščių rajono savivaldybės bendrojo ugdymo mokyklose ir jų skyriuose </w:t>
      </w:r>
    </w:p>
    <w:p w14:paraId="690D9F93" w14:textId="77777777" w:rsidR="004E44BE" w:rsidRPr="004E44BE" w:rsidRDefault="004E44BE" w:rsidP="004E44BE"/>
    <w:tbl>
      <w:tblPr>
        <w:tblW w:w="15168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134"/>
        <w:gridCol w:w="567"/>
        <w:gridCol w:w="567"/>
        <w:gridCol w:w="425"/>
        <w:gridCol w:w="1134"/>
        <w:gridCol w:w="531"/>
        <w:gridCol w:w="36"/>
        <w:gridCol w:w="567"/>
        <w:gridCol w:w="567"/>
        <w:gridCol w:w="425"/>
        <w:gridCol w:w="567"/>
        <w:gridCol w:w="567"/>
        <w:gridCol w:w="992"/>
        <w:gridCol w:w="567"/>
        <w:gridCol w:w="567"/>
        <w:gridCol w:w="851"/>
        <w:gridCol w:w="1701"/>
        <w:gridCol w:w="1701"/>
      </w:tblGrid>
      <w:tr w:rsidR="004E44BE" w:rsidRPr="004E44BE" w14:paraId="4220DB0B" w14:textId="77777777" w:rsidTr="004A4731">
        <w:trPr>
          <w:trHeight w:val="4854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AFC848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Mokykla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A351FD" w14:textId="77777777" w:rsidR="004E44BE" w:rsidRPr="004E44BE" w:rsidRDefault="004E44BE" w:rsidP="004E44BE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1 kl.</w:t>
            </w:r>
          </w:p>
          <w:p w14:paraId="188D3CF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7D68925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2FC2FFCE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66DC4066" w14:textId="77777777" w:rsidR="004E44BE" w:rsidRPr="004E44BE" w:rsidRDefault="004E44BE" w:rsidP="004E44BE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viso/iš jų su sutrikimais</w:t>
            </w:r>
          </w:p>
          <w:p w14:paraId="2A9F7C99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(skaičiuojami kaip 2 moki-</w:t>
            </w:r>
            <w:proofErr w:type="spellStart"/>
            <w:r w:rsidRPr="004E44BE">
              <w:rPr>
                <w:sz w:val="20"/>
                <w:szCs w:val="20"/>
              </w:rPr>
              <w:t>niai</w:t>
            </w:r>
            <w:proofErr w:type="spellEnd"/>
            <w:r w:rsidRPr="004E44BE">
              <w:rPr>
                <w:sz w:val="20"/>
                <w:szCs w:val="20"/>
              </w:rPr>
              <w:t xml:space="preserve">) </w:t>
            </w:r>
          </w:p>
          <w:p w14:paraId="437BB081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2F242B" w14:textId="77777777" w:rsidR="004E44BE" w:rsidRPr="004E44BE" w:rsidRDefault="004E44BE" w:rsidP="004E44BE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2 kl.</w:t>
            </w:r>
          </w:p>
          <w:p w14:paraId="5A8B879F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35DEBE4C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3D3733CA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09CA9F7B" w14:textId="77777777" w:rsidR="004E44BE" w:rsidRPr="004E44BE" w:rsidRDefault="004E44BE" w:rsidP="004E44BE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54F605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3 kl.</w:t>
            </w:r>
          </w:p>
          <w:p w14:paraId="7F6EEA7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5D25D07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0EBB3B2D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3FD9EDF0" w14:textId="77777777" w:rsidR="004E44BE" w:rsidRPr="004E44BE" w:rsidRDefault="004E44BE" w:rsidP="004E44BE"/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9D9B2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4 kl.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713C69" w14:textId="77777777" w:rsidR="004E44BE" w:rsidRPr="004E44BE" w:rsidRDefault="004E44BE" w:rsidP="00A723BA">
            <w:pPr>
              <w:jc w:val="both"/>
            </w:pPr>
            <w:r w:rsidRPr="004E44BE">
              <w:rPr>
                <w:b/>
                <w:bCs/>
                <w:sz w:val="20"/>
                <w:szCs w:val="20"/>
              </w:rPr>
              <w:t>Iš viso 1</w:t>
            </w:r>
            <w:r w:rsidR="00A723BA"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4 kl</w:t>
            </w:r>
            <w:r w:rsidR="00A723BA">
              <w:rPr>
                <w:b/>
                <w:bCs/>
                <w:sz w:val="20"/>
                <w:szCs w:val="20"/>
              </w:rPr>
              <w:t>.</w:t>
            </w:r>
            <w:r w:rsidRPr="004E44BE">
              <w:rPr>
                <w:b/>
                <w:bCs/>
                <w:sz w:val="20"/>
                <w:szCs w:val="20"/>
              </w:rPr>
              <w:t xml:space="preserve"> mokinių; klasių sk.;</w:t>
            </w:r>
            <w:r w:rsidR="00AE7F83"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  <w:r w:rsidRPr="004E44BE">
              <w:rPr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274B35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5 kl.</w:t>
            </w:r>
          </w:p>
          <w:p w14:paraId="3E7CF989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5B7DC8F8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0393C7E3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5767F142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9F47BE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6 kl.</w:t>
            </w:r>
          </w:p>
          <w:p w14:paraId="7E902AE6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7BCAA273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27C7215F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1D57FC46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75DD33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7 kl.</w:t>
            </w:r>
          </w:p>
          <w:p w14:paraId="6BB3CA36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6B616DE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13C2338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1C3F7838" w14:textId="77777777" w:rsidR="004E44BE" w:rsidRPr="004E44BE" w:rsidRDefault="004E44BE" w:rsidP="004E44BE"/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F3BC55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8 kl.</w:t>
            </w:r>
          </w:p>
          <w:p w14:paraId="268CE75E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0694B680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122A0C91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7230D5C3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8597CB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9 kl.</w:t>
            </w:r>
          </w:p>
          <w:p w14:paraId="5E1D2D9F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206C15AA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D87D99F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0FB491D1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4AA584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10 kl.</w:t>
            </w:r>
          </w:p>
          <w:p w14:paraId="53BC8155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01BA858E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BA24CBC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4C66B253" w14:textId="77777777" w:rsidR="004E44BE" w:rsidRPr="004E44BE" w:rsidRDefault="004E44BE" w:rsidP="004E44BE"/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D3E575" w14:textId="77777777" w:rsidR="004E44BE" w:rsidRPr="004E44BE" w:rsidRDefault="004E44BE" w:rsidP="004E44BE">
            <w:pPr>
              <w:jc w:val="center"/>
            </w:pPr>
            <w:r w:rsidRPr="004E44BE">
              <w:rPr>
                <w:b/>
                <w:bCs/>
                <w:sz w:val="20"/>
                <w:szCs w:val="20"/>
              </w:rPr>
              <w:t>Iš viso 5</w:t>
            </w:r>
            <w:r w:rsidR="00A723BA"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10 kl</w:t>
            </w:r>
            <w:r w:rsidRPr="004E44BE">
              <w:rPr>
                <w:bCs/>
                <w:sz w:val="20"/>
                <w:szCs w:val="20"/>
              </w:rPr>
              <w:t>.</w:t>
            </w:r>
          </w:p>
          <w:p w14:paraId="4E168209" w14:textId="77777777" w:rsidR="004E44BE" w:rsidRPr="004E44BE" w:rsidRDefault="004E44BE" w:rsidP="004E44BE">
            <w:pPr>
              <w:rPr>
                <w:sz w:val="20"/>
                <w:szCs w:val="20"/>
              </w:rPr>
            </w:pPr>
            <w:r w:rsidRPr="004E44BE">
              <w:rPr>
                <w:b/>
                <w:bCs/>
                <w:sz w:val="20"/>
                <w:szCs w:val="20"/>
              </w:rPr>
              <w:t>mokinių; klasių sk.;</w:t>
            </w:r>
            <w:r w:rsidR="00AE7F83"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876684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11 kl.</w:t>
            </w:r>
          </w:p>
          <w:p w14:paraId="7574A839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17667D7C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51E8AB61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66037DF4" w14:textId="77777777" w:rsidR="004E44BE" w:rsidRPr="004E44BE" w:rsidRDefault="004E44BE" w:rsidP="004E44BE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03F20D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12 kl.</w:t>
            </w:r>
          </w:p>
          <w:p w14:paraId="4569B297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1.Bazinis mokinių skaičius</w:t>
            </w:r>
          </w:p>
          <w:p w14:paraId="02F52AD8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127947BC" w14:textId="77777777" w:rsidR="004E44BE" w:rsidRPr="004E44BE" w:rsidRDefault="004E44BE" w:rsidP="004E44BE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3.Planuojamas faktinis mokinių skaičius</w:t>
            </w:r>
          </w:p>
          <w:p w14:paraId="51C1B1AB" w14:textId="77777777" w:rsidR="004E44BE" w:rsidRPr="004E44BE" w:rsidRDefault="004E44BE" w:rsidP="004E44BE"/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C9CAB6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 xml:space="preserve">Iš viso </w:t>
            </w:r>
          </w:p>
          <w:p w14:paraId="6E725692" w14:textId="77777777" w:rsidR="004E44BE" w:rsidRPr="004E44BE" w:rsidRDefault="004E44BE" w:rsidP="004E44BE">
            <w:pPr>
              <w:jc w:val="both"/>
            </w:pPr>
            <w:r w:rsidRPr="004E44BE">
              <w:rPr>
                <w:sz w:val="20"/>
                <w:szCs w:val="20"/>
              </w:rPr>
              <w:t>11</w:t>
            </w:r>
            <w:r w:rsidR="00A723BA">
              <w:rPr>
                <w:sz w:val="20"/>
                <w:szCs w:val="20"/>
              </w:rPr>
              <w:t>–</w:t>
            </w:r>
            <w:r w:rsidRPr="004E44BE">
              <w:rPr>
                <w:sz w:val="20"/>
                <w:szCs w:val="20"/>
              </w:rPr>
              <w:t>12 kl.</w:t>
            </w:r>
          </w:p>
          <w:p w14:paraId="3370108E" w14:textId="77777777" w:rsidR="004E44BE" w:rsidRPr="004E44BE" w:rsidRDefault="004E44BE" w:rsidP="004E44BE">
            <w:r w:rsidRPr="004E44BE">
              <w:rPr>
                <w:b/>
                <w:bCs/>
                <w:sz w:val="20"/>
                <w:szCs w:val="20"/>
              </w:rPr>
              <w:t>mokinių; klasių sk.;</w:t>
            </w:r>
            <w:r w:rsidR="00AE7F83"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  <w:r w:rsidRPr="004E44BE">
              <w:rPr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D37F89E" w14:textId="77777777" w:rsidR="00AE7F83" w:rsidRDefault="004E44BE" w:rsidP="004E44BE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 w:rsidR="00AE7F83"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 w:rsidR="00AE7F83"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 w:rsidR="00AE7F83"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 w:rsidR="00AE7F83"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 xml:space="preserve">faktinis mokinių sk. </w:t>
            </w:r>
          </w:p>
          <w:p w14:paraId="1749A7DB" w14:textId="77777777" w:rsidR="004E44BE" w:rsidRPr="00AE7F83" w:rsidRDefault="00AE7F83" w:rsidP="00D33A67">
            <w:pPr>
              <w:jc w:val="both"/>
              <w:rPr>
                <w:b/>
              </w:rPr>
            </w:pPr>
            <w:r w:rsidRPr="00AE7F83">
              <w:rPr>
                <w:b/>
              </w:rPr>
              <w:t>20</w:t>
            </w:r>
            <w:r w:rsidR="00D33A67">
              <w:rPr>
                <w:b/>
              </w:rPr>
              <w:t>20</w:t>
            </w:r>
            <w:r w:rsidR="00A723BA">
              <w:rPr>
                <w:b/>
              </w:rPr>
              <w:t>–</w:t>
            </w:r>
            <w:r w:rsidRPr="00AE7F83">
              <w:rPr>
                <w:b/>
              </w:rPr>
              <w:t>202</w:t>
            </w:r>
            <w:r w:rsidR="00D33A67">
              <w:rPr>
                <w:b/>
              </w:rPr>
              <w:t>1</w:t>
            </w:r>
            <w:r w:rsidRPr="00AE7F83">
              <w:rPr>
                <w:b/>
              </w:rPr>
              <w:t xml:space="preserve"> m. m.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94A1B" w14:textId="77777777" w:rsidR="004E44BE" w:rsidRPr="004E44BE" w:rsidRDefault="004E44BE" w:rsidP="004E44BE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 w:rsidR="00AE7F83"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/klasių sk</w:t>
            </w:r>
            <w:r w:rsidR="00AE7F83"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 xml:space="preserve">: </w:t>
            </w:r>
            <w:r w:rsidRPr="004E44BE">
              <w:rPr>
                <w:b/>
                <w:bCs/>
                <w:sz w:val="20"/>
                <w:szCs w:val="20"/>
              </w:rPr>
              <w:t>20</w:t>
            </w:r>
            <w:r w:rsidR="00D33A67">
              <w:rPr>
                <w:b/>
                <w:bCs/>
                <w:sz w:val="20"/>
                <w:szCs w:val="20"/>
              </w:rPr>
              <w:t>19</w:t>
            </w:r>
            <w:r w:rsidR="00A723BA"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20</w:t>
            </w:r>
            <w:r w:rsidR="00D33A67">
              <w:rPr>
                <w:b/>
                <w:bCs/>
                <w:sz w:val="20"/>
                <w:szCs w:val="20"/>
              </w:rPr>
              <w:t>20</w:t>
            </w:r>
            <w:r w:rsidRPr="004E44BE">
              <w:rPr>
                <w:b/>
                <w:bCs/>
                <w:sz w:val="20"/>
                <w:szCs w:val="20"/>
              </w:rPr>
              <w:t xml:space="preserve"> m. m.</w:t>
            </w:r>
            <w:r w:rsidRPr="004E44BE">
              <w:rPr>
                <w:sz w:val="20"/>
                <w:szCs w:val="20"/>
              </w:rPr>
              <w:t> </w:t>
            </w:r>
            <w:r w:rsidRPr="004E44BE">
              <w:rPr>
                <w:b/>
                <w:sz w:val="20"/>
                <w:szCs w:val="20"/>
              </w:rPr>
              <w:t xml:space="preserve">rugsėjo </w:t>
            </w:r>
            <w:r w:rsidR="00D33A67">
              <w:rPr>
                <w:b/>
                <w:sz w:val="20"/>
                <w:szCs w:val="20"/>
              </w:rPr>
              <w:t>2</w:t>
            </w:r>
            <w:r w:rsidRPr="004E44BE">
              <w:rPr>
                <w:b/>
                <w:sz w:val="20"/>
                <w:szCs w:val="20"/>
              </w:rPr>
              <w:t xml:space="preserve"> d. duomenimis</w:t>
            </w:r>
          </w:p>
          <w:p w14:paraId="025CEDF1" w14:textId="77777777" w:rsidR="004E44BE" w:rsidRPr="004E44BE" w:rsidRDefault="004E44BE" w:rsidP="004E44BE">
            <w:pPr>
              <w:jc w:val="both"/>
            </w:pPr>
          </w:p>
        </w:tc>
      </w:tr>
      <w:tr w:rsidR="00802B74" w:rsidRPr="004E44BE" w14:paraId="686A50FB" w14:textId="77777777" w:rsidTr="00802B74">
        <w:trPr>
          <w:trHeight w:val="429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FFA16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A9D43E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40157A" w14:textId="77777777" w:rsidR="00802B74" w:rsidRPr="004E44BE" w:rsidRDefault="00802B74" w:rsidP="00802B74">
            <w:pPr>
              <w:tabs>
                <w:tab w:val="left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4F58C" w14:textId="77777777" w:rsidR="00802B74" w:rsidRPr="004E44BE" w:rsidRDefault="00802B74" w:rsidP="00802B74">
            <w:pPr>
              <w:tabs>
                <w:tab w:val="left" w:pos="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CCE6A1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B8A878" w14:textId="77777777" w:rsidR="00802B74" w:rsidRPr="004E44BE" w:rsidRDefault="00802B74" w:rsidP="00802B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3F8B5" w14:textId="77777777" w:rsidR="00802B74" w:rsidRPr="004E44BE" w:rsidRDefault="00802B74" w:rsidP="00802B74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090DFF" w14:textId="77777777" w:rsidR="00802B74" w:rsidRPr="004E44BE" w:rsidRDefault="00802B74" w:rsidP="00802B74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6ACC1A" w14:textId="77777777" w:rsidR="00802B74" w:rsidRPr="004E44BE" w:rsidRDefault="00802B74" w:rsidP="00802B74">
            <w:pPr>
              <w:tabs>
                <w:tab w:val="left" w:pos="3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9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4BA78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1249D5" w14:textId="77777777" w:rsidR="00802B74" w:rsidRPr="004E44BE" w:rsidRDefault="00802B74" w:rsidP="00802B74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A77214" w14:textId="77777777" w:rsidR="00802B74" w:rsidRPr="004E44BE" w:rsidRDefault="00802B74" w:rsidP="00802B74">
            <w:pPr>
              <w:tabs>
                <w:tab w:val="left" w:pos="2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D05336" w14:textId="77777777" w:rsidR="00802B74" w:rsidRPr="004E44BE" w:rsidRDefault="00802B74" w:rsidP="00802B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1538AD" w14:textId="77777777" w:rsidR="00802B74" w:rsidRPr="004E44BE" w:rsidRDefault="00802B74" w:rsidP="00802B74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2C1A90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03FEB9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34FD526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F9C1" w14:textId="77777777" w:rsidR="00802B74" w:rsidRPr="004E44BE" w:rsidRDefault="00802B74" w:rsidP="00802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E44BE" w:rsidRPr="004E44BE" w14:paraId="2EAB2173" w14:textId="77777777" w:rsidTr="004A4731">
        <w:trPr>
          <w:trHeight w:val="433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B18E4A" w14:textId="77777777" w:rsidR="004E44BE" w:rsidRPr="004E44BE" w:rsidRDefault="004E44BE" w:rsidP="004E44BE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Jono Biliūno gimnazija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AC964F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0F1DFB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DF26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488F64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B1B77D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D8E6D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1BA07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E6D1A9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062C96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981C9" w14:textId="77777777" w:rsidR="004E44BE" w:rsidRPr="004E44BE" w:rsidRDefault="004E44BE" w:rsidP="009D52AC">
            <w:pPr>
              <w:spacing w:before="100" w:beforeAutospacing="1" w:after="100" w:afterAutospacing="1"/>
              <w:jc w:val="right"/>
            </w:pPr>
            <w:r w:rsidRPr="004E44BE">
              <w:t>1</w:t>
            </w:r>
            <w:r w:rsidR="009D52AC">
              <w:t>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24C945" w14:textId="77777777" w:rsidR="004E44BE" w:rsidRPr="004E44BE" w:rsidRDefault="004E44BE" w:rsidP="009D52AC">
            <w:pPr>
              <w:spacing w:before="100" w:beforeAutospacing="1" w:after="100" w:afterAutospacing="1"/>
              <w:jc w:val="right"/>
            </w:pPr>
            <w:r w:rsidRPr="004E44BE">
              <w:t>1</w:t>
            </w:r>
            <w:r w:rsidR="009D52AC">
              <w:t>5</w:t>
            </w:r>
            <w:r w:rsidRPr="004E44BE"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4A4053" w14:textId="77777777" w:rsidR="004E44BE" w:rsidRPr="004E44BE" w:rsidRDefault="009D52AC" w:rsidP="004E44BE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9264FA" w14:textId="77777777" w:rsidR="004E44BE" w:rsidRPr="00751A1C" w:rsidRDefault="004E44BE" w:rsidP="009D52AC">
            <w:pPr>
              <w:spacing w:before="100" w:beforeAutospacing="1" w:after="100" w:afterAutospacing="1"/>
              <w:jc w:val="right"/>
            </w:pPr>
            <w:r w:rsidRPr="00751A1C">
              <w:t>1</w:t>
            </w:r>
            <w:r w:rsidR="009D52AC">
              <w:t>2</w:t>
            </w:r>
            <w:r w:rsidR="0092285A" w:rsidRPr="00751A1C"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38A6D5" w14:textId="77777777" w:rsidR="004E44BE" w:rsidRPr="004E44BE" w:rsidRDefault="004E44BE" w:rsidP="009D52AC">
            <w:pPr>
              <w:spacing w:before="100" w:beforeAutospacing="1" w:after="100" w:afterAutospacing="1"/>
              <w:jc w:val="right"/>
            </w:pPr>
            <w:r w:rsidRPr="004E44BE">
              <w:t>1</w:t>
            </w:r>
            <w:r w:rsidR="009D52AC">
              <w:t>5</w:t>
            </w:r>
            <w:r w:rsidRPr="004E44BE"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651552" w14:textId="77777777" w:rsidR="004E44BE" w:rsidRPr="004E44BE" w:rsidRDefault="004E44BE" w:rsidP="0092285A">
            <w:pPr>
              <w:spacing w:before="100" w:beforeAutospacing="1" w:after="100" w:afterAutospacing="1"/>
              <w:jc w:val="center"/>
            </w:pPr>
            <w:r w:rsidRPr="004E44BE">
              <w:t>2</w:t>
            </w:r>
            <w:r w:rsidR="0092285A">
              <w:t>7</w:t>
            </w:r>
            <w:r w:rsidRPr="004E44BE"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EF9964" w14:textId="77777777" w:rsidR="004E44BE" w:rsidRPr="004E44BE" w:rsidRDefault="0092285A" w:rsidP="009D52A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D52AC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C90C8" w14:textId="77777777" w:rsidR="004E44BE" w:rsidRPr="004E44BE" w:rsidRDefault="004E44BE" w:rsidP="004E44BE">
            <w:pPr>
              <w:jc w:val="right"/>
              <w:rPr>
                <w:b/>
              </w:rPr>
            </w:pPr>
          </w:p>
        </w:tc>
      </w:tr>
      <w:tr w:rsidR="004E44BE" w:rsidRPr="004E44BE" w14:paraId="40291ACE" w14:textId="77777777" w:rsidTr="004A4731">
        <w:trPr>
          <w:trHeight w:val="433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EF59E" w14:textId="77777777" w:rsidR="004E44BE" w:rsidRPr="004E44BE" w:rsidRDefault="004E44BE" w:rsidP="004E44B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919B2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8BD5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83AA17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100C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27DCFD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5591B4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C37E47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D06C7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DE090B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0DAF7A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</w:pPr>
            <w: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11DC46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</w:pPr>
            <w: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3C3422" w14:textId="77777777" w:rsidR="004E44BE" w:rsidRPr="004E44BE" w:rsidRDefault="009D52AC" w:rsidP="004E44BE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A8D9DC" w14:textId="77777777" w:rsidR="004E44BE" w:rsidRPr="00751A1C" w:rsidRDefault="009D52AC" w:rsidP="004E44BE">
            <w:pPr>
              <w:spacing w:before="100" w:beforeAutospacing="1" w:after="100" w:afterAutospacing="1"/>
              <w:jc w:val="right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BAC124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</w:pPr>
            <w: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902B10" w14:textId="77777777" w:rsidR="004E44BE" w:rsidRPr="004E44BE" w:rsidRDefault="0092285A" w:rsidP="004E44BE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CD0EC5C" w14:textId="77777777" w:rsidR="004E44BE" w:rsidRPr="004E44BE" w:rsidRDefault="004E44BE" w:rsidP="00D33A67">
            <w:pPr>
              <w:jc w:val="center"/>
              <w:rPr>
                <w:b/>
              </w:rPr>
            </w:pPr>
            <w:r w:rsidRPr="004E44BE">
              <w:rPr>
                <w:b/>
              </w:rPr>
              <w:t>1</w:t>
            </w:r>
            <w:r w:rsidR="00D33A67"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886D2" w14:textId="77777777" w:rsidR="004E44BE" w:rsidRPr="004E44BE" w:rsidRDefault="00D33A67" w:rsidP="00966A9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4E44BE" w:rsidRPr="004E44BE" w14:paraId="2FB3F935" w14:textId="77777777" w:rsidTr="009E7BE7">
        <w:trPr>
          <w:trHeight w:val="491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15B3" w14:textId="77777777" w:rsidR="004E44BE" w:rsidRPr="004E44BE" w:rsidRDefault="004E44BE" w:rsidP="004E44BE"/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AB24BC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ACF65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728034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AD319F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55555D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B897E4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A7EE2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673BD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6F3E0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ABA913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131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21484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5A0B42" w14:textId="77777777" w:rsidR="004E44BE" w:rsidRPr="004E44BE" w:rsidRDefault="009D52AC" w:rsidP="004E44BE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252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6EADD5" w14:textId="77777777" w:rsidR="004E44BE" w:rsidRPr="004E44BE" w:rsidRDefault="009D52AC" w:rsidP="0092285A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F8976" w14:textId="77777777" w:rsidR="004E44BE" w:rsidRPr="004E44BE" w:rsidRDefault="009D52AC" w:rsidP="004E44BE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121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195FD7" w14:textId="77777777" w:rsidR="004E44BE" w:rsidRPr="004E44BE" w:rsidRDefault="004E44BE" w:rsidP="009D52AC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9D52AC">
              <w:rPr>
                <w:i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E8B20" w14:textId="77777777" w:rsidR="004E44BE" w:rsidRPr="004E44BE" w:rsidRDefault="004E44BE" w:rsidP="00C13E7B">
            <w:pPr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C13E7B">
              <w:rPr>
                <w:i/>
              </w:rPr>
              <w:t>65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4A88" w14:textId="77777777" w:rsidR="004E44BE" w:rsidRPr="004E44BE" w:rsidRDefault="00D33A67" w:rsidP="004E44BE">
            <w:pPr>
              <w:jc w:val="center"/>
              <w:rPr>
                <w:i/>
              </w:rPr>
            </w:pPr>
            <w:r>
              <w:rPr>
                <w:i/>
              </w:rPr>
              <w:t>433</w:t>
            </w:r>
          </w:p>
        </w:tc>
      </w:tr>
      <w:tr w:rsidR="004E44BE" w:rsidRPr="004E44BE" w14:paraId="712D18EC" w14:textId="77777777" w:rsidTr="009E7BE7">
        <w:trPr>
          <w:trHeight w:val="409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6C29C4" w14:textId="77777777" w:rsidR="004E44BE" w:rsidRPr="004E44BE" w:rsidRDefault="004E44BE" w:rsidP="004E44BE">
            <w:pPr>
              <w:rPr>
                <w:i/>
                <w:sz w:val="20"/>
                <w:szCs w:val="20"/>
              </w:rPr>
            </w:pPr>
            <w:r w:rsidRPr="004E44BE">
              <w:rPr>
                <w:i/>
                <w:sz w:val="20"/>
                <w:szCs w:val="20"/>
              </w:rPr>
              <w:t>Jono Biliūno gimnazijos Kavarsko vidurinio ugdymo skyrius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8B10EF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15544C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4FDFA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3965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EB091A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91C91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598C4A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67D3C4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3DACD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5DA0B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EBA02A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6C45B2" w14:textId="77777777" w:rsidR="004E44BE" w:rsidRPr="004E44BE" w:rsidRDefault="004E44BE" w:rsidP="004E44BE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BAA0B8" w14:textId="77777777" w:rsidR="004E44BE" w:rsidRPr="004E44BE" w:rsidRDefault="00966A9F" w:rsidP="004E44BE">
            <w:pPr>
              <w:spacing w:before="100" w:beforeAutospacing="1" w:after="100" w:afterAutospacing="1"/>
              <w:jc w:val="right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B491A1" w14:textId="77777777" w:rsidR="004E44BE" w:rsidRPr="004E44BE" w:rsidRDefault="00966A9F" w:rsidP="00966A9F">
            <w:pPr>
              <w:spacing w:before="100" w:beforeAutospacing="1" w:after="100" w:afterAutospacing="1"/>
              <w:jc w:val="right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439EB5" w14:textId="77777777" w:rsidR="004E44BE" w:rsidRPr="004E44BE" w:rsidRDefault="00966A9F" w:rsidP="004E44BE">
            <w:pPr>
              <w:spacing w:before="100" w:beforeAutospacing="1" w:after="100" w:afterAutospacing="1"/>
              <w:jc w:val="center"/>
            </w:pPr>
            <w: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D2C8210" w14:textId="77777777" w:rsidR="004E44BE" w:rsidRPr="004E44BE" w:rsidRDefault="00966A9F" w:rsidP="004E44BE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6066" w14:textId="77777777" w:rsidR="004E44BE" w:rsidRPr="004E44BE" w:rsidRDefault="004E44BE" w:rsidP="004E44BE">
            <w:pPr>
              <w:jc w:val="center"/>
              <w:rPr>
                <w:b/>
              </w:rPr>
            </w:pPr>
          </w:p>
        </w:tc>
      </w:tr>
      <w:tr w:rsidR="004E44BE" w:rsidRPr="004E44BE" w14:paraId="730C9736" w14:textId="77777777" w:rsidTr="009E7BE7">
        <w:trPr>
          <w:trHeight w:val="401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21F6D7" w14:textId="77777777" w:rsidR="004E44BE" w:rsidRPr="004E44BE" w:rsidRDefault="004E44BE" w:rsidP="004E44BE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077F8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44DB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15252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3EA58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600E0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06ACA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1A96E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1AF42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1561C5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54A818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C17F5A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3F8958" w14:textId="77777777" w:rsidR="004E44BE" w:rsidRPr="004E44BE" w:rsidRDefault="004E44BE" w:rsidP="004E44BE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84D327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A5655F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  <w:r w:rsidRPr="004E44B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2EBE0F" w14:textId="77777777" w:rsidR="004E44BE" w:rsidRPr="004E44BE" w:rsidRDefault="004E44BE" w:rsidP="004E44BE">
            <w:pPr>
              <w:spacing w:before="100" w:beforeAutospacing="1" w:after="100" w:afterAutospacing="1"/>
              <w:jc w:val="center"/>
            </w:pPr>
            <w:r w:rsidRPr="004E44BE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3E2968" w14:textId="77777777" w:rsidR="004E44BE" w:rsidRPr="004E44BE" w:rsidRDefault="004E44BE" w:rsidP="004E44BE">
            <w:pPr>
              <w:jc w:val="center"/>
              <w:rPr>
                <w:b/>
              </w:rPr>
            </w:pPr>
            <w:r w:rsidRPr="004E44BE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3A19" w14:textId="77777777" w:rsidR="004E44BE" w:rsidRPr="004E44BE" w:rsidRDefault="00966A9F" w:rsidP="004E44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E44BE" w:rsidRPr="004E44BE" w14:paraId="61081476" w14:textId="77777777" w:rsidTr="009E7BE7">
        <w:trPr>
          <w:trHeight w:val="411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1F36B" w14:textId="77777777" w:rsidR="004E44BE" w:rsidRPr="004E44BE" w:rsidRDefault="004E44BE" w:rsidP="004E44BE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B43300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156CC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F9F537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1154C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DAE80B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04A2E6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EA0E2B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2E85CC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FDED2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A3CD7E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0F453F" w14:textId="77777777" w:rsidR="004E44BE" w:rsidRPr="004E44BE" w:rsidRDefault="004E44BE" w:rsidP="004E44BE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E06000" w14:textId="77777777" w:rsidR="004E44BE" w:rsidRPr="004E44BE" w:rsidRDefault="004E44BE" w:rsidP="004E44BE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CF98E0" w14:textId="77777777" w:rsidR="004E44BE" w:rsidRPr="004E44BE" w:rsidRDefault="004E44BE" w:rsidP="00966A9F">
            <w:pPr>
              <w:spacing w:before="100" w:beforeAutospacing="1" w:after="100" w:afterAutospacing="1"/>
              <w:jc w:val="right"/>
              <w:rPr>
                <w:i/>
              </w:rPr>
            </w:pPr>
            <w:r w:rsidRPr="004E44BE">
              <w:rPr>
                <w:i/>
              </w:rPr>
              <w:t>1</w:t>
            </w:r>
            <w:r w:rsidR="00966A9F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2877B0" w14:textId="77777777" w:rsidR="004E44BE" w:rsidRPr="004E44BE" w:rsidRDefault="004E44BE" w:rsidP="00966A9F">
            <w:pPr>
              <w:spacing w:before="100" w:beforeAutospacing="1" w:after="100" w:afterAutospacing="1"/>
              <w:jc w:val="right"/>
              <w:rPr>
                <w:i/>
              </w:rPr>
            </w:pPr>
            <w:r w:rsidRPr="004E44BE">
              <w:rPr>
                <w:i/>
              </w:rPr>
              <w:t>1</w:t>
            </w:r>
            <w:r w:rsidR="00966A9F">
              <w:rPr>
                <w:i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8448CB" w14:textId="77777777" w:rsidR="004E44BE" w:rsidRPr="004E44BE" w:rsidRDefault="004E44BE" w:rsidP="00966A9F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966A9F">
              <w:rPr>
                <w:i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E973E1" w14:textId="77777777" w:rsidR="004E44BE" w:rsidRPr="004E44BE" w:rsidRDefault="004E44BE" w:rsidP="00966A9F">
            <w:pPr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966A9F">
              <w:rPr>
                <w:i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5A4D" w14:textId="77777777" w:rsidR="004E44BE" w:rsidRPr="004E44BE" w:rsidRDefault="004E44BE" w:rsidP="00966A9F">
            <w:pPr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966A9F">
              <w:rPr>
                <w:i/>
              </w:rPr>
              <w:t>7</w:t>
            </w:r>
          </w:p>
        </w:tc>
      </w:tr>
      <w:tr w:rsidR="009E7BE7" w:rsidRPr="004E44BE" w14:paraId="6C2427E2" w14:textId="77777777" w:rsidTr="00352D50">
        <w:trPr>
          <w:trHeight w:val="411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5E091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84CB28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728504" w14:textId="77777777" w:rsidR="009E7BE7" w:rsidRPr="004E44BE" w:rsidRDefault="009E7BE7" w:rsidP="009E7BE7">
            <w:pPr>
              <w:tabs>
                <w:tab w:val="left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65A8DE" w14:textId="77777777" w:rsidR="009E7BE7" w:rsidRPr="004E44BE" w:rsidRDefault="009E7BE7" w:rsidP="009E7BE7">
            <w:pPr>
              <w:tabs>
                <w:tab w:val="left" w:pos="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0C3241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F0A6C8" w14:textId="77777777" w:rsidR="009E7BE7" w:rsidRPr="004E44BE" w:rsidRDefault="009E7BE7" w:rsidP="009E7B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3AFEDA" w14:textId="77777777" w:rsidR="009E7BE7" w:rsidRPr="004E44BE" w:rsidRDefault="009E7BE7" w:rsidP="009E7BE7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4FD3E0" w14:textId="77777777" w:rsidR="009E7BE7" w:rsidRPr="004E44BE" w:rsidRDefault="009E7BE7" w:rsidP="009E7BE7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801AAE" w14:textId="77777777" w:rsidR="009E7BE7" w:rsidRPr="004E44BE" w:rsidRDefault="009E7BE7" w:rsidP="009E7BE7">
            <w:pPr>
              <w:tabs>
                <w:tab w:val="left" w:pos="3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9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C6B0A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F332C8" w14:textId="77777777" w:rsidR="009E7BE7" w:rsidRPr="004E44BE" w:rsidRDefault="009E7BE7" w:rsidP="009E7BE7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EFD576" w14:textId="77777777" w:rsidR="009E7BE7" w:rsidRPr="004E44BE" w:rsidRDefault="009E7BE7" w:rsidP="009E7BE7">
            <w:pPr>
              <w:tabs>
                <w:tab w:val="left" w:pos="2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DCC931" w14:textId="77777777" w:rsidR="009E7BE7" w:rsidRPr="004E44BE" w:rsidRDefault="009E7BE7" w:rsidP="009E7B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F0E8E" w14:textId="77777777" w:rsidR="009E7BE7" w:rsidRPr="004E44BE" w:rsidRDefault="009E7BE7" w:rsidP="009E7BE7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7E2871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E23C23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A29D053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D02C" w14:textId="77777777" w:rsidR="009E7BE7" w:rsidRPr="004E44BE" w:rsidRDefault="009E7BE7" w:rsidP="009E7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E7BE7" w:rsidRPr="004E44BE" w14:paraId="3FC26AE7" w14:textId="77777777" w:rsidTr="004A4731"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1B0BB4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Antano Vienuolio progimnazija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9CC2F2" w14:textId="77777777" w:rsidR="009E7BE7" w:rsidRPr="00994FFC" w:rsidRDefault="008B1C90" w:rsidP="009E7BE7">
            <w:pPr>
              <w:spacing w:before="100" w:beforeAutospacing="1" w:after="100" w:afterAutospacing="1"/>
              <w:jc w:val="right"/>
            </w:pPr>
            <w: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EF8D7C" w14:textId="77777777" w:rsidR="009E7BE7" w:rsidRPr="00994FFC" w:rsidRDefault="00C17B48" w:rsidP="009E7BE7">
            <w:pPr>
              <w:spacing w:before="100" w:beforeAutospacing="1" w:after="100" w:afterAutospacing="1"/>
              <w:jc w:val="right"/>
            </w:pPr>
            <w: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13CA80" w14:textId="77777777" w:rsidR="009E7BE7" w:rsidRPr="004E44BE" w:rsidRDefault="00C17B48" w:rsidP="009E7BE7">
            <w:pPr>
              <w:jc w:val="right"/>
            </w:pPr>
            <w: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4C8576" w14:textId="77777777" w:rsidR="009E7BE7" w:rsidRPr="004E44BE" w:rsidRDefault="00C17B48" w:rsidP="009E7BE7">
            <w:pPr>
              <w:jc w:val="right"/>
            </w:pPr>
            <w: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A8EE8A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D3E28D" w14:textId="77777777" w:rsidR="009E7BE7" w:rsidRPr="004E44BE" w:rsidRDefault="00C17B48" w:rsidP="009E7BE7">
            <w:pPr>
              <w:jc w:val="right"/>
            </w:pPr>
            <w:r>
              <w:t>6</w:t>
            </w:r>
            <w:r w:rsidR="009E7BE7" w:rsidRPr="004E44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A6FA77" w14:textId="77777777" w:rsidR="009E7BE7" w:rsidRPr="004E44BE" w:rsidRDefault="009E7BE7" w:rsidP="009E7BE7">
            <w:pPr>
              <w:jc w:val="right"/>
            </w:pPr>
            <w:r w:rsidRPr="004E44BE"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E36665" w14:textId="77777777" w:rsidR="009E7BE7" w:rsidRPr="004E44BE" w:rsidRDefault="00C17B48" w:rsidP="009E7BE7">
            <w:pPr>
              <w:jc w:val="right"/>
            </w:pPr>
            <w:r>
              <w:t>9</w:t>
            </w:r>
            <w:r w:rsidR="009E7BE7" w:rsidRPr="004E44BE"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DC0F41" w14:textId="77777777" w:rsidR="009E7BE7" w:rsidRPr="004E44BE" w:rsidRDefault="00C17B48" w:rsidP="009E7BE7">
            <w:pPr>
              <w:jc w:val="right"/>
            </w:pPr>
            <w:r>
              <w:t>6</w:t>
            </w:r>
            <w:r w:rsidR="009E7BE7" w:rsidRPr="004E44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41ECEE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2B48C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36D07" w14:textId="77777777" w:rsidR="009E7BE7" w:rsidRPr="004E44BE" w:rsidRDefault="009E7BE7" w:rsidP="00C17B48">
            <w:pPr>
              <w:spacing w:before="100" w:beforeAutospacing="1" w:after="100" w:afterAutospacing="1"/>
              <w:jc w:val="center"/>
            </w:pPr>
            <w:r w:rsidRPr="004E44BE">
              <w:t>3</w:t>
            </w:r>
            <w:r w:rsidR="00C17B48">
              <w:t>0</w:t>
            </w:r>
            <w:r w:rsidRPr="004E44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CA9FFA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680C0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A1D94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1890B9" w14:textId="77777777" w:rsidR="009E7BE7" w:rsidRPr="004E44BE" w:rsidRDefault="009E7BE7" w:rsidP="00C17B48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E44BE">
              <w:rPr>
                <w:b/>
                <w:sz w:val="28"/>
                <w:szCs w:val="28"/>
              </w:rPr>
              <w:t>5</w:t>
            </w:r>
            <w:r w:rsidR="00C17B48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B14B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  <w:rPr>
                <w:b/>
                <w:sz w:val="28"/>
                <w:szCs w:val="28"/>
              </w:rPr>
            </w:pPr>
          </w:p>
        </w:tc>
      </w:tr>
      <w:tr w:rsidR="009E7BE7" w:rsidRPr="004E44BE" w14:paraId="65F6D24D" w14:textId="77777777" w:rsidTr="004A4731">
        <w:trPr>
          <w:trHeight w:val="441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C05E6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CB0433" w14:textId="77777777" w:rsidR="009E7BE7" w:rsidRPr="00994FFC" w:rsidRDefault="008B1C90" w:rsidP="009E7BE7">
            <w:pPr>
              <w:spacing w:before="100" w:beforeAutospacing="1" w:after="100" w:afterAutospacing="1"/>
              <w:jc w:val="right"/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6CE27C" w14:textId="77777777" w:rsidR="009E7BE7" w:rsidRPr="00994FFC" w:rsidRDefault="008B1C90" w:rsidP="009E7BE7">
            <w:pPr>
              <w:spacing w:before="100" w:beforeAutospacing="1" w:after="100" w:afterAutospacing="1"/>
              <w:jc w:val="right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396D3C" w14:textId="77777777" w:rsidR="009E7BE7" w:rsidRPr="004E44BE" w:rsidRDefault="00C17B48" w:rsidP="009E7BE7">
            <w:pPr>
              <w:jc w:val="right"/>
            </w:pPr>
            <w: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208DDB" w14:textId="77777777" w:rsidR="009E7BE7" w:rsidRPr="004E44BE" w:rsidRDefault="00C17B48" w:rsidP="009E7BE7">
            <w:pPr>
              <w:jc w:val="right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EEFC7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57A536" w14:textId="77777777" w:rsidR="009E7BE7" w:rsidRPr="004E44BE" w:rsidRDefault="00C17B48" w:rsidP="009E7BE7">
            <w:pPr>
              <w:jc w:val="right"/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69F5DD" w14:textId="77777777" w:rsidR="009E7BE7" w:rsidRPr="004E44BE" w:rsidRDefault="009E7BE7" w:rsidP="009E7BE7">
            <w:pPr>
              <w:jc w:val="right"/>
            </w:pPr>
            <w:r w:rsidRPr="004E44BE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09F2AE" w14:textId="77777777" w:rsidR="009E7BE7" w:rsidRPr="004E44BE" w:rsidRDefault="00C17B48" w:rsidP="009E7BE7">
            <w:pPr>
              <w:jc w:val="right"/>
            </w:pPr>
            <w: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AFDD6C" w14:textId="77777777" w:rsidR="009E7BE7" w:rsidRPr="004E44BE" w:rsidRDefault="00C17B48" w:rsidP="009E7BE7">
            <w:pPr>
              <w:jc w:val="right"/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CE3467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BD27CA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AC3817" w14:textId="77777777" w:rsidR="009E7BE7" w:rsidRPr="004E44BE" w:rsidRDefault="009E7BE7" w:rsidP="00E4769E">
            <w:pPr>
              <w:spacing w:before="100" w:beforeAutospacing="1" w:after="100" w:afterAutospacing="1"/>
              <w:jc w:val="center"/>
            </w:pPr>
            <w:r w:rsidRPr="004E44BE">
              <w:t>1</w:t>
            </w:r>
            <w:r w:rsidR="00E4769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F09DAD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DDCF16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E65A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6E3EF0" w14:textId="77777777" w:rsidR="009E7BE7" w:rsidRPr="004E44BE" w:rsidRDefault="009E7BE7" w:rsidP="00E4769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E44BE">
              <w:rPr>
                <w:b/>
                <w:sz w:val="28"/>
                <w:szCs w:val="28"/>
              </w:rPr>
              <w:t>2</w:t>
            </w:r>
            <w:r w:rsidR="00E4769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1487F" w14:textId="77777777" w:rsidR="009E7BE7" w:rsidRPr="004E44BE" w:rsidRDefault="00C17B48" w:rsidP="0048414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</w:tr>
      <w:tr w:rsidR="009E7BE7" w:rsidRPr="004E44BE" w14:paraId="0B18CE15" w14:textId="77777777" w:rsidTr="004A4731">
        <w:trPr>
          <w:trHeight w:val="441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ECD95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519F67" w14:textId="77777777" w:rsidR="009E7BE7" w:rsidRPr="004E44BE" w:rsidRDefault="008B1C90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5CF6D4" w14:textId="77777777" w:rsidR="009E7BE7" w:rsidRPr="004E44BE" w:rsidRDefault="00C17B48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75F6A3" w14:textId="77777777" w:rsidR="009E7BE7" w:rsidRPr="004E44BE" w:rsidRDefault="00C17B48" w:rsidP="00C17B48">
            <w:pPr>
              <w:jc w:val="right"/>
              <w:rPr>
                <w:i/>
              </w:rPr>
            </w:pPr>
            <w:r>
              <w:rPr>
                <w:i/>
              </w:rPr>
              <w:t>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8399F7" w14:textId="77777777" w:rsidR="009E7BE7" w:rsidRPr="004E44BE" w:rsidRDefault="00C17B48" w:rsidP="009E7BE7">
            <w:pPr>
              <w:jc w:val="right"/>
              <w:rPr>
                <w:i/>
              </w:rPr>
            </w:pPr>
            <w:r>
              <w:rPr>
                <w:i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B66EE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9430D" w14:textId="77777777" w:rsidR="009E7BE7" w:rsidRPr="004E44BE" w:rsidRDefault="00C17B48" w:rsidP="009E7BE7">
            <w:pPr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1E06DE" w14:textId="77777777" w:rsidR="009E7BE7" w:rsidRPr="004E44BE" w:rsidRDefault="00C17B48" w:rsidP="009E7BE7">
            <w:pPr>
              <w:rPr>
                <w:i/>
              </w:rPr>
            </w:pPr>
            <w:r>
              <w:rPr>
                <w:i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FA2E85" w14:textId="77777777" w:rsidR="009E7BE7" w:rsidRPr="004E44BE" w:rsidRDefault="00C17B48" w:rsidP="009E7BE7">
            <w:pPr>
              <w:rPr>
                <w:i/>
              </w:rPr>
            </w:pPr>
            <w:r>
              <w:rPr>
                <w:i/>
              </w:rPr>
              <w:t>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D75CD1" w14:textId="77777777" w:rsidR="009E7BE7" w:rsidRPr="004E44BE" w:rsidRDefault="00C17B48" w:rsidP="00C17B48">
            <w:pPr>
              <w:rPr>
                <w:i/>
              </w:rPr>
            </w:pPr>
            <w:r>
              <w:rPr>
                <w:i/>
              </w:rPr>
              <w:t>6</w:t>
            </w:r>
            <w:r w:rsidR="009E7BE7" w:rsidRPr="004E44BE">
              <w:rPr>
                <w:i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106FC1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9C10EF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428828" w14:textId="77777777" w:rsidR="009E7BE7" w:rsidRPr="004E44BE" w:rsidRDefault="009E7BE7" w:rsidP="00C17B4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C17B48">
              <w:rPr>
                <w:i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6E0626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ED2AC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14E109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09D3DD" w14:textId="77777777" w:rsidR="009E7BE7" w:rsidRPr="004E44BE" w:rsidRDefault="00C17B48" w:rsidP="009E7BE7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1849A" w14:textId="77777777" w:rsidR="009E7BE7" w:rsidRPr="004E44BE" w:rsidRDefault="00C17B48" w:rsidP="009E7BE7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509</w:t>
            </w:r>
          </w:p>
        </w:tc>
      </w:tr>
      <w:tr w:rsidR="009E7BE7" w:rsidRPr="004E44BE" w14:paraId="4A422702" w14:textId="77777777" w:rsidTr="009E7BE7">
        <w:trPr>
          <w:trHeight w:val="58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51A6AFB4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Antano Baranausko pagrindinė mokykla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AF6F73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534733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DF40C0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C3F2B3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42748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7E0F8E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277542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CA3812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D5F53C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2DF1CF" w14:textId="77777777" w:rsidR="009E7BE7" w:rsidRPr="004E44BE" w:rsidRDefault="00EE4618" w:rsidP="009E7BE7">
            <w:pPr>
              <w:spacing w:before="100" w:beforeAutospacing="1" w:after="100" w:afterAutospacing="1"/>
              <w:jc w:val="right"/>
            </w:pPr>
            <w:r>
              <w:t>3</w:t>
            </w:r>
            <w:r w:rsidR="009E7BE7" w:rsidRPr="004E44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A28B6F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CBF71E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</w:pPr>
            <w:r w:rsidRPr="004E44BE">
              <w:t>3</w:t>
            </w:r>
            <w:r w:rsidR="00EE4618">
              <w:t>0</w:t>
            </w:r>
            <w:r w:rsidRPr="004E44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D412E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E66CC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E7087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D3CD410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492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35F1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6B737861" w14:textId="77777777" w:rsidTr="009E7BE7">
        <w:trPr>
          <w:trHeight w:val="703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DF4400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E40B0C2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2C9C683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D166BC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5EF74A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41A62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910A75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4AD28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7AEBA4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2AEDCAE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54BA7A" w14:textId="77777777" w:rsidR="009E7BE7" w:rsidRPr="004E44BE" w:rsidRDefault="00EE4618" w:rsidP="009E7BE7">
            <w:pPr>
              <w:spacing w:before="100" w:beforeAutospacing="1" w:after="100" w:afterAutospacing="1"/>
              <w:jc w:val="right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282CE29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4E44B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F2BCDB2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</w:pPr>
            <w:r w:rsidRPr="004E44BE">
              <w:t>1</w:t>
            </w:r>
            <w:r w:rsidR="00EE4618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E7ECE2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B67EC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29D03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58B80" w14:textId="77777777" w:rsidR="009E7BE7" w:rsidRPr="004E44BE" w:rsidRDefault="009E7BE7" w:rsidP="00EE4618">
            <w:pPr>
              <w:jc w:val="center"/>
              <w:rPr>
                <w:b/>
              </w:rPr>
            </w:pPr>
            <w:r w:rsidRPr="004E44BE">
              <w:rPr>
                <w:b/>
              </w:rPr>
              <w:t>1</w:t>
            </w:r>
            <w:r w:rsidR="00EE4618"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7CD9" w14:textId="77777777" w:rsidR="009E7BE7" w:rsidRPr="004E44BE" w:rsidRDefault="00805E17" w:rsidP="009E7BE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9E7BE7" w:rsidRPr="004E44BE" w14:paraId="1A14C0F1" w14:textId="77777777" w:rsidTr="004A4731">
        <w:tc>
          <w:tcPr>
            <w:tcW w:w="17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E227D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DDFBFD" w14:textId="77777777" w:rsidR="009E7BE7" w:rsidRPr="004E44BE" w:rsidRDefault="005D439A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38/2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218E5EF" w14:textId="77777777" w:rsidR="009E7BE7" w:rsidRPr="004E44BE" w:rsidRDefault="005D439A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38/5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39F789" w14:textId="77777777" w:rsidR="009E7BE7" w:rsidRPr="004E44BE" w:rsidRDefault="005D439A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41/4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DA2A66" w14:textId="77777777" w:rsidR="009E7BE7" w:rsidRPr="004E44BE" w:rsidRDefault="005D439A" w:rsidP="005D439A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49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E99468C" w14:textId="77777777" w:rsidR="009E7BE7" w:rsidRPr="004E44BE" w:rsidRDefault="009E7BE7" w:rsidP="00AB770D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5D439A">
              <w:rPr>
                <w:i/>
              </w:rPr>
              <w:t>6</w:t>
            </w:r>
            <w:r w:rsidR="00AB770D">
              <w:rPr>
                <w:i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344B3E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EE4618">
              <w:rPr>
                <w:i/>
              </w:rPr>
              <w:t>1</w:t>
            </w:r>
            <w:r w:rsidRPr="004E44BE">
              <w:rPr>
                <w:i/>
              </w:rPr>
              <w:t>/</w:t>
            </w:r>
            <w:r w:rsidR="00EE4618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375008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EE4618">
              <w:rPr>
                <w:i/>
              </w:rPr>
              <w:t>4</w:t>
            </w:r>
            <w:r w:rsidRPr="004E44BE">
              <w:rPr>
                <w:i/>
              </w:rPr>
              <w:t>/</w:t>
            </w:r>
            <w:r w:rsidR="00EE4618"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30619D4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5</w:t>
            </w:r>
            <w:r w:rsidR="00EE4618">
              <w:rPr>
                <w:i/>
              </w:rPr>
              <w:t>0</w:t>
            </w:r>
            <w:r w:rsidRPr="004E44BE">
              <w:rPr>
                <w:i/>
              </w:rPr>
              <w:t>/</w:t>
            </w:r>
            <w:r w:rsidR="00EE4618">
              <w:rPr>
                <w:i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19821B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EE4618">
              <w:rPr>
                <w:i/>
              </w:rPr>
              <w:t>5</w:t>
            </w:r>
            <w:r w:rsidRPr="004E44BE">
              <w:rPr>
                <w:i/>
              </w:rPr>
              <w:t>/</w:t>
            </w:r>
            <w:r w:rsidR="00EE4618"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9A1001C" w14:textId="77777777" w:rsidR="009E7BE7" w:rsidRPr="004E44BE" w:rsidRDefault="00EE4618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19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08DE26D" w14:textId="77777777" w:rsidR="009E7BE7" w:rsidRPr="004E44BE" w:rsidRDefault="00EE4618" w:rsidP="00EE4618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E7BE7" w:rsidRPr="004E44BE">
              <w:rPr>
                <w:i/>
                <w:sz w:val="28"/>
                <w:szCs w:val="28"/>
              </w:rPr>
              <w:t>8/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E344889" w14:textId="77777777" w:rsidR="009E7BE7" w:rsidRPr="004E44BE" w:rsidRDefault="009E7BE7" w:rsidP="00EE4618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22</w:t>
            </w:r>
            <w:r w:rsidR="00EE4618">
              <w:rPr>
                <w:i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CFA0E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5CEF4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54281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30E7E" w14:textId="77777777" w:rsidR="009E7BE7" w:rsidRPr="004E44BE" w:rsidRDefault="00EE4618" w:rsidP="00AB770D">
            <w:pPr>
              <w:jc w:val="center"/>
              <w:rPr>
                <w:i/>
              </w:rPr>
            </w:pPr>
            <w:r>
              <w:rPr>
                <w:i/>
              </w:rPr>
              <w:t>39</w:t>
            </w:r>
            <w:r w:rsidR="00AB770D">
              <w:rPr>
                <w:i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AF4C" w14:textId="77777777" w:rsidR="009E7BE7" w:rsidRPr="004E44BE" w:rsidRDefault="009E7BE7" w:rsidP="00805E17">
            <w:pPr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805E17">
              <w:rPr>
                <w:i/>
              </w:rPr>
              <w:t>0</w:t>
            </w:r>
            <w:r w:rsidRPr="004E44BE">
              <w:rPr>
                <w:i/>
              </w:rPr>
              <w:t>3</w:t>
            </w:r>
          </w:p>
        </w:tc>
      </w:tr>
      <w:tr w:rsidR="009E7BE7" w:rsidRPr="004E44BE" w14:paraId="13AE1CFA" w14:textId="77777777" w:rsidTr="009E7BE7">
        <w:trPr>
          <w:trHeight w:val="39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293A9839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i/>
                <w:iCs/>
                <w:sz w:val="20"/>
                <w:szCs w:val="20"/>
              </w:rPr>
              <w:t>Specialiojo ugdymo skyrius-daugiafunkcis centras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E7EC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34BE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029C3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2F49D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30739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ED0A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267E7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F5E9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6DD21B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0F33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09BCCAAC" w14:textId="77777777" w:rsidTr="009E7BE7">
        <w:trPr>
          <w:trHeight w:val="405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9A69A1" w14:textId="77777777" w:rsidR="009E7BE7" w:rsidRPr="004E44BE" w:rsidRDefault="009E7BE7" w:rsidP="009E7BE7"/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D311E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3225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291F6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A663F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55174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6BBD6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D65B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43124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2098E3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22AB" w14:textId="77777777" w:rsidR="009E7BE7" w:rsidRPr="004E44BE" w:rsidRDefault="00102071" w:rsidP="009E7B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E7BE7" w:rsidRPr="004E44BE" w14:paraId="45CD2A06" w14:textId="77777777" w:rsidTr="009E7BE7">
        <w:trPr>
          <w:trHeight w:val="412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7E614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024C94" w14:textId="77777777" w:rsidR="009E7BE7" w:rsidRPr="004E44BE" w:rsidRDefault="0048414B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40B643" w14:textId="77777777" w:rsidR="009E7BE7" w:rsidRPr="004E44BE" w:rsidRDefault="0048414B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9D02C7" w14:textId="77777777" w:rsidR="009E7BE7" w:rsidRPr="004E44BE" w:rsidRDefault="0048414B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806F5A" w14:textId="77777777" w:rsidR="009E7BE7" w:rsidRPr="004E44BE" w:rsidRDefault="0048414B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3C881F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3EB81F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A6A36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39514B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F05C27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0BF69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00086D" w14:textId="77777777" w:rsidR="009E7BE7" w:rsidRPr="004E44BE" w:rsidRDefault="0048414B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5003F5" w14:textId="77777777" w:rsidR="009E7BE7" w:rsidRPr="004E44BE" w:rsidRDefault="009E7BE7" w:rsidP="0048414B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48414B"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B496F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11183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DBBC1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CAC533" w14:textId="77777777" w:rsidR="009E7BE7" w:rsidRPr="004E44BE" w:rsidRDefault="009E7BE7" w:rsidP="0048414B">
            <w:pPr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48414B">
              <w:rPr>
                <w:i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F404" w14:textId="77777777" w:rsidR="009E7BE7" w:rsidRPr="004E44BE" w:rsidRDefault="009E7BE7" w:rsidP="00102071">
            <w:pPr>
              <w:jc w:val="center"/>
              <w:rPr>
                <w:i/>
              </w:rPr>
            </w:pPr>
            <w:r w:rsidRPr="004E44BE">
              <w:rPr>
                <w:i/>
              </w:rPr>
              <w:t>21</w:t>
            </w:r>
          </w:p>
        </w:tc>
      </w:tr>
      <w:tr w:rsidR="00C300DF" w:rsidRPr="004E44BE" w14:paraId="72A2CAED" w14:textId="77777777" w:rsidTr="008B6F60">
        <w:tc>
          <w:tcPr>
            <w:tcW w:w="17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6AD21533" w14:textId="77777777" w:rsidR="00C300DF" w:rsidRPr="004E44BE" w:rsidRDefault="00C300DF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Svėdasų Juozo Tumo-Vaižganto gimnazija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A62" w14:textId="77777777" w:rsidR="00C300DF" w:rsidRPr="004E44BE" w:rsidRDefault="00C300DF" w:rsidP="009E7BE7">
            <w:pPr>
              <w:jc w:val="right"/>
            </w:pPr>
            <w:r w:rsidRPr="004E44BE"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B7F6" w14:textId="77777777" w:rsidR="00C300DF" w:rsidRPr="004E44BE" w:rsidRDefault="00C300DF" w:rsidP="009E7BE7">
            <w:pPr>
              <w:jc w:val="center"/>
            </w:pPr>
            <w:r w:rsidRPr="004E44BE"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2159" w14:textId="77777777" w:rsidR="00C300DF" w:rsidRPr="004E44BE" w:rsidRDefault="00C300DF" w:rsidP="009E7BE7">
            <w:pPr>
              <w:jc w:val="center"/>
            </w:pPr>
            <w:r w:rsidRPr="004E44BE"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2A07" w14:textId="77777777" w:rsidR="00C300DF" w:rsidRPr="004E44BE" w:rsidRDefault="00C300DF" w:rsidP="009E7BE7">
            <w:pPr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817" w14:textId="77777777" w:rsidR="00C300DF" w:rsidRPr="004E44BE" w:rsidRDefault="00C300DF" w:rsidP="009E7BE7">
            <w:pPr>
              <w:jc w:val="center"/>
            </w:pPr>
            <w:r w:rsidRPr="004E44BE"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103" w14:textId="77777777" w:rsidR="00C300DF" w:rsidRPr="004E44BE" w:rsidRDefault="00C300DF" w:rsidP="009E7BE7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54F1" w14:textId="77777777" w:rsidR="00C300DF" w:rsidRPr="004E44BE" w:rsidRDefault="00C300DF" w:rsidP="009E7BE7">
            <w:pPr>
              <w:jc w:val="center"/>
            </w:pPr>
            <w:r w:rsidRPr="004E44BE"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E1F" w14:textId="77777777" w:rsidR="00C300DF" w:rsidRPr="004E44BE" w:rsidRDefault="00C300DF" w:rsidP="009E7BE7">
            <w:pPr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CAB" w14:textId="77777777" w:rsidR="00C300DF" w:rsidRPr="004E44BE" w:rsidRDefault="00C300DF" w:rsidP="009E7BE7">
            <w:pPr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AB0E" w14:textId="77777777" w:rsidR="00C300DF" w:rsidRPr="004E44BE" w:rsidRDefault="00C300DF" w:rsidP="009E7BE7">
            <w:pPr>
              <w:jc w:val="center"/>
            </w:pPr>
            <w:r w:rsidRPr="004E44BE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73E" w14:textId="77777777" w:rsidR="00C300DF" w:rsidRPr="004E44BE" w:rsidRDefault="00C300DF" w:rsidP="00C300DF">
            <w:pPr>
              <w:jc w:val="center"/>
            </w:pPr>
            <w:r w:rsidRPr="004E44BE">
              <w:t>1</w:t>
            </w: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9996" w14:textId="77777777" w:rsidR="00C300DF" w:rsidRPr="004E44BE" w:rsidRDefault="00C300DF" w:rsidP="009E7BE7">
            <w:pPr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F745" w14:textId="77777777" w:rsidR="00C300DF" w:rsidRPr="004E44BE" w:rsidRDefault="00C300DF" w:rsidP="009E7BE7">
            <w:pPr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B92" w14:textId="77777777" w:rsidR="00C300DF" w:rsidRPr="004E44BE" w:rsidRDefault="00C300DF" w:rsidP="009E7BE7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125" w14:textId="77777777" w:rsidR="00C300DF" w:rsidRPr="004E44BE" w:rsidRDefault="00C300DF" w:rsidP="009E7BE7">
            <w:pPr>
              <w:jc w:val="center"/>
              <w:rPr>
                <w:b/>
              </w:rPr>
            </w:pPr>
            <w:r>
              <w:rPr>
                <w:b/>
              </w:rPr>
              <w:t>266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E1DE" w14:textId="77777777" w:rsidR="00C300DF" w:rsidRPr="004E44BE" w:rsidRDefault="00C300DF" w:rsidP="009E7BE7">
            <w:pPr>
              <w:jc w:val="center"/>
            </w:pPr>
          </w:p>
        </w:tc>
      </w:tr>
      <w:tr w:rsidR="00C300DF" w:rsidRPr="004E44BE" w14:paraId="796AEC3C" w14:textId="77777777" w:rsidTr="008B6F60">
        <w:trPr>
          <w:trHeight w:val="390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4FD8A9" w14:textId="77777777" w:rsidR="00C300DF" w:rsidRPr="004E44BE" w:rsidRDefault="00C300DF" w:rsidP="009E7BE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142" w14:textId="77777777" w:rsidR="00C300DF" w:rsidRPr="004E44BE" w:rsidRDefault="00C300DF" w:rsidP="009E7BE7">
            <w:pPr>
              <w:jc w:val="right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01A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817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819C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CB0" w14:textId="77777777" w:rsidR="00C300DF" w:rsidRPr="004E44BE" w:rsidRDefault="00C300DF" w:rsidP="009E7BE7">
            <w:pPr>
              <w:jc w:val="center"/>
            </w:pPr>
            <w:r w:rsidRPr="004E44BE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C8F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A4DF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092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78B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CC6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CBE" w14:textId="77777777" w:rsidR="00C300DF" w:rsidRPr="004E44BE" w:rsidRDefault="00C300DF" w:rsidP="009E7BE7">
            <w:pPr>
              <w:jc w:val="center"/>
            </w:pPr>
            <w:r w:rsidRPr="004E44BE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5AF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BA30" w14:textId="77777777" w:rsidR="00C300DF" w:rsidRPr="004E44BE" w:rsidRDefault="00C300DF" w:rsidP="009E7BE7">
            <w:pPr>
              <w:jc w:val="center"/>
            </w:pPr>
            <w:r w:rsidRPr="004E44B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572" w14:textId="77777777" w:rsidR="00C300DF" w:rsidRPr="004E44BE" w:rsidRDefault="00C300DF" w:rsidP="009E7BE7">
            <w:pPr>
              <w:jc w:val="center"/>
            </w:pPr>
            <w:r w:rsidRPr="004E44BE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05E" w14:textId="77777777" w:rsidR="00C300DF" w:rsidRPr="004E44BE" w:rsidRDefault="00C300DF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98AB5" w14:textId="77777777" w:rsidR="00C300DF" w:rsidRPr="004E44BE" w:rsidRDefault="00B44AE3" w:rsidP="009E7BE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E7BE7" w:rsidRPr="004E44BE" w14:paraId="4C0F994C" w14:textId="77777777" w:rsidTr="004A4731"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5B9A1" w14:textId="77777777" w:rsidR="009E7BE7" w:rsidRPr="004E44BE" w:rsidRDefault="009E7BE7" w:rsidP="009E7BE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0479" w14:textId="77777777" w:rsidR="009E7BE7" w:rsidRPr="004E44BE" w:rsidRDefault="00C300DF" w:rsidP="00C300DF">
            <w:pPr>
              <w:jc w:val="right"/>
              <w:rPr>
                <w:i/>
              </w:rPr>
            </w:pPr>
            <w:r>
              <w:rPr>
                <w:i/>
              </w:rPr>
              <w:t>11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52A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8/1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05E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="009E7BE7" w:rsidRPr="004E44BE">
              <w:rPr>
                <w:i/>
              </w:rPr>
              <w:t>/2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443" w14:textId="77777777" w:rsidR="009E7BE7" w:rsidRPr="004E44BE" w:rsidRDefault="00C300DF" w:rsidP="00C300DF">
            <w:pPr>
              <w:jc w:val="center"/>
              <w:rPr>
                <w:i/>
              </w:rPr>
            </w:pPr>
            <w:r>
              <w:rPr>
                <w:i/>
              </w:rPr>
              <w:t>11/1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36" w14:textId="77777777" w:rsidR="009E7BE7" w:rsidRPr="004E44BE" w:rsidRDefault="009E7BE7" w:rsidP="009E7BE7">
            <w:pPr>
              <w:jc w:val="center"/>
              <w:rPr>
                <w:i/>
              </w:rPr>
            </w:pPr>
            <w:r w:rsidRPr="004E44BE">
              <w:rPr>
                <w:i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749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  <w:r w:rsidR="009E7BE7" w:rsidRPr="004E44BE">
              <w:rPr>
                <w:i/>
              </w:rPr>
              <w:t>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8F19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="009E7BE7" w:rsidRPr="004E44BE">
              <w:rPr>
                <w:i/>
              </w:rPr>
              <w:t>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B48" w14:textId="77777777" w:rsidR="009E7BE7" w:rsidRPr="004E44BE" w:rsidRDefault="00C300DF" w:rsidP="00C300DF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3E5" w14:textId="77777777" w:rsidR="009E7BE7" w:rsidRPr="004E44BE" w:rsidRDefault="009E7BE7" w:rsidP="00C300DF">
            <w:pPr>
              <w:jc w:val="center"/>
              <w:rPr>
                <w:i/>
              </w:rPr>
            </w:pPr>
            <w:r w:rsidRPr="004E44BE">
              <w:rPr>
                <w:i/>
              </w:rPr>
              <w:t>12/</w:t>
            </w:r>
            <w:r w:rsidR="00C300DF"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70C3" w14:textId="77777777" w:rsidR="009E7BE7" w:rsidRPr="004E44BE" w:rsidRDefault="009E7BE7" w:rsidP="00C300DF">
            <w:pPr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C300DF">
              <w:rPr>
                <w:i/>
              </w:rPr>
              <w:t>0</w:t>
            </w:r>
            <w:r w:rsidRPr="004E44BE">
              <w:rPr>
                <w:i/>
              </w:rPr>
              <w:t>/</w:t>
            </w:r>
            <w:r w:rsidR="00C300DF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90C6" w14:textId="77777777" w:rsidR="009E7BE7" w:rsidRPr="004E44BE" w:rsidRDefault="009E7BE7" w:rsidP="00C300DF">
            <w:pPr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C300DF">
              <w:rPr>
                <w:i/>
              </w:rPr>
              <w:t>3</w:t>
            </w:r>
            <w:r w:rsidRPr="004E44BE">
              <w:rPr>
                <w:i/>
              </w:rPr>
              <w:t>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504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24E" w14:textId="77777777" w:rsidR="009E7BE7" w:rsidRPr="004E44BE" w:rsidRDefault="009E7BE7" w:rsidP="00C300DF">
            <w:pPr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C300DF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51F6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9/1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527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825" w14:textId="77777777" w:rsidR="009E7BE7" w:rsidRPr="004E44BE" w:rsidRDefault="00C300DF" w:rsidP="009E7BE7">
            <w:pPr>
              <w:jc w:val="center"/>
              <w:rPr>
                <w:i/>
              </w:rPr>
            </w:pPr>
            <w:r>
              <w:rPr>
                <w:i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827" w14:textId="77777777" w:rsidR="009E7BE7" w:rsidRPr="004E44BE" w:rsidRDefault="00B44AE3" w:rsidP="009E7BE7">
            <w:pPr>
              <w:jc w:val="center"/>
              <w:rPr>
                <w:i/>
              </w:rPr>
            </w:pPr>
            <w:r>
              <w:rPr>
                <w:i/>
              </w:rPr>
              <w:t>117</w:t>
            </w:r>
          </w:p>
        </w:tc>
      </w:tr>
      <w:tr w:rsidR="009E7BE7" w:rsidRPr="004E44BE" w14:paraId="40C44A49" w14:textId="77777777" w:rsidTr="004A4731">
        <w:tc>
          <w:tcPr>
            <w:tcW w:w="17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0D78DD3E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Kavarsko pagrindinė mokykla-daugiafunkcis centras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CC44D3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79406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A94D1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00689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949E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546BE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BD0A4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406C4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86F73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C7234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A1C92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AE3C3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484D5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CCC4A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A0E24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916A78C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7E33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0E3F56B3" w14:textId="77777777" w:rsidTr="004A4731"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562B19B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444E0A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72C17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467A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B9CD8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0DCB8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45783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22D4F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4FE30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C5C72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7713A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3A467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ACFCD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6BDEB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4C689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56A0E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67DBF2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8977" w14:textId="77777777" w:rsidR="009E7BE7" w:rsidRPr="004E44BE" w:rsidRDefault="00331549" w:rsidP="009E7BE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E7BE7" w:rsidRPr="004E44BE" w14:paraId="242E9558" w14:textId="77777777" w:rsidTr="004A4731"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DDAE8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F3D3DD" w14:textId="77777777" w:rsidR="009E7BE7" w:rsidRPr="004E44BE" w:rsidRDefault="009E7BE7" w:rsidP="00D90342">
            <w:pPr>
              <w:spacing w:before="100" w:beforeAutospacing="1" w:after="100" w:afterAutospacing="1"/>
              <w:jc w:val="right"/>
              <w:rPr>
                <w:i/>
              </w:rPr>
            </w:pPr>
            <w:r w:rsidRPr="004E44BE">
              <w:rPr>
                <w:i/>
              </w:rPr>
              <w:t>1</w:t>
            </w:r>
            <w:r w:rsidR="00D90342">
              <w:rPr>
                <w:i/>
              </w:rPr>
              <w:t>0</w:t>
            </w:r>
            <w:r w:rsidR="00132C6F">
              <w:rPr>
                <w:i/>
              </w:rPr>
              <w:t>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13C078" w14:textId="77777777" w:rsidR="009E7BE7" w:rsidRPr="004E44BE" w:rsidRDefault="009E7BE7" w:rsidP="00132C6F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132C6F">
              <w:rPr>
                <w:i/>
              </w:rPr>
              <w:t>1</w:t>
            </w:r>
            <w:r w:rsidRPr="004E44BE">
              <w:rPr>
                <w:i/>
              </w:rPr>
              <w:t>/</w:t>
            </w:r>
            <w:r w:rsidR="00132C6F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CB86BF" w14:textId="77777777" w:rsidR="009E7BE7" w:rsidRPr="004E44BE" w:rsidRDefault="009E7BE7" w:rsidP="00132C6F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132C6F">
              <w:rPr>
                <w:i/>
              </w:rPr>
              <w:t>1/3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FD2E58" w14:textId="77777777" w:rsidR="009E7BE7" w:rsidRPr="004E44BE" w:rsidRDefault="00132C6F" w:rsidP="00132C6F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13/1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E7C175" w14:textId="77777777" w:rsidR="009E7BE7" w:rsidRPr="004E44BE" w:rsidRDefault="009E7BE7" w:rsidP="00D90342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D90342">
              <w:rPr>
                <w:i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F57707" w14:textId="77777777" w:rsidR="009E7BE7" w:rsidRPr="004E44BE" w:rsidRDefault="00331549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="009E7BE7" w:rsidRPr="004E44BE">
              <w:rPr>
                <w:i/>
              </w:rPr>
              <w:t>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E412FF" w14:textId="77777777" w:rsidR="009E7BE7" w:rsidRPr="004E44BE" w:rsidRDefault="009E7BE7" w:rsidP="00331549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331549">
              <w:rPr>
                <w:i/>
              </w:rPr>
              <w:t>4</w:t>
            </w:r>
            <w:r w:rsidRPr="004E44BE">
              <w:rPr>
                <w:i/>
              </w:rPr>
              <w:t>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B9971A" w14:textId="77777777" w:rsidR="009E7BE7" w:rsidRPr="004E44BE" w:rsidRDefault="009E7BE7" w:rsidP="00331549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331549">
              <w:rPr>
                <w:i/>
              </w:rPr>
              <w:t>8</w:t>
            </w:r>
            <w:r w:rsidRPr="004E44BE">
              <w:rPr>
                <w:i/>
              </w:rPr>
              <w:t>/</w:t>
            </w:r>
            <w:r w:rsidR="00331549">
              <w:rPr>
                <w:i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E6B1D0" w14:textId="77777777" w:rsidR="009E7BE7" w:rsidRPr="004E44BE" w:rsidRDefault="009E7BE7" w:rsidP="00331549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331549">
              <w:rPr>
                <w:i/>
              </w:rPr>
              <w:t>5</w:t>
            </w:r>
            <w:r w:rsidRPr="004E44BE">
              <w:rPr>
                <w:i/>
              </w:rPr>
              <w:t>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04BA8" w14:textId="77777777" w:rsidR="009E7BE7" w:rsidRPr="004E44BE" w:rsidRDefault="009E7BE7" w:rsidP="00D90342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D90342">
              <w:rPr>
                <w:i/>
              </w:rPr>
              <w:t>6</w:t>
            </w:r>
            <w:r w:rsidRPr="004E44BE">
              <w:rPr>
                <w:i/>
              </w:rPr>
              <w:t>/</w:t>
            </w:r>
            <w:r w:rsidR="00331549"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A356BB" w14:textId="77777777" w:rsidR="009E7BE7" w:rsidRPr="004E44BE" w:rsidRDefault="009E7BE7" w:rsidP="00D90342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D90342">
              <w:rPr>
                <w:i/>
              </w:rPr>
              <w:t>4</w:t>
            </w:r>
            <w:r w:rsidRPr="004E44BE">
              <w:rPr>
                <w:i/>
              </w:rPr>
              <w:t>/</w:t>
            </w:r>
            <w:r w:rsidR="00331549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431097" w14:textId="77777777" w:rsidR="009E7BE7" w:rsidRPr="004E44BE" w:rsidRDefault="00331549" w:rsidP="00D90342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="00D90342"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E01D5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D34E9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A5CC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463666" w14:textId="77777777" w:rsidR="009E7BE7" w:rsidRPr="004E44BE" w:rsidRDefault="009E7BE7" w:rsidP="00331549">
            <w:pPr>
              <w:jc w:val="center"/>
              <w:rPr>
                <w:i/>
              </w:rPr>
            </w:pPr>
            <w:r w:rsidRPr="004E44BE">
              <w:rPr>
                <w:i/>
              </w:rPr>
              <w:t>13</w:t>
            </w:r>
            <w:r w:rsidR="00331549">
              <w:rPr>
                <w:i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EDDB" w14:textId="77777777" w:rsidR="009E7BE7" w:rsidRPr="004E44BE" w:rsidRDefault="00331549" w:rsidP="009E7BE7">
            <w:pPr>
              <w:jc w:val="center"/>
              <w:rPr>
                <w:i/>
              </w:rPr>
            </w:pPr>
            <w:r>
              <w:rPr>
                <w:i/>
              </w:rPr>
              <w:t>135</w:t>
            </w:r>
          </w:p>
        </w:tc>
      </w:tr>
      <w:tr w:rsidR="009E7BE7" w:rsidRPr="004E44BE" w14:paraId="4C6A2BD9" w14:textId="77777777" w:rsidTr="004A4731">
        <w:trPr>
          <w:trHeight w:val="521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2A241FF2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Troškūnų Kazio Inčiūros gimnazija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EA4BA0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64024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B75C3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A8E3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0DB53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ED902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BF7F6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8799D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24A30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8EDB3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7C809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5E99E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439D8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EC64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09EFF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E44BE"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475322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23FC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5144E4C7" w14:textId="77777777" w:rsidTr="004A4731"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21119B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AD1EC2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F81BBD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0FE5E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F3644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5AA25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B13372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B36BE1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E2633D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9EC81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70160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097F9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A71233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160E0F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A2C0A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C6134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E44BE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BDF26C6" w14:textId="77777777" w:rsidR="009E7BE7" w:rsidRPr="004E44BE" w:rsidRDefault="009E7BE7" w:rsidP="009E7BE7">
            <w:pPr>
              <w:jc w:val="center"/>
              <w:rPr>
                <w:b/>
              </w:rPr>
            </w:pPr>
            <w:r w:rsidRPr="004E44BE"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3D71" w14:textId="77777777" w:rsidR="009E7BE7" w:rsidRPr="004E44BE" w:rsidRDefault="00D62E95" w:rsidP="009E7BE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E7BE7" w:rsidRPr="004E44BE" w14:paraId="720B30D3" w14:textId="77777777" w:rsidTr="004A4731"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98021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856A07" w14:textId="77777777" w:rsidR="009E7BE7" w:rsidRPr="004E44BE" w:rsidRDefault="009E7BE7" w:rsidP="000B780D">
            <w:pPr>
              <w:spacing w:before="100" w:beforeAutospacing="1" w:after="100" w:afterAutospacing="1"/>
              <w:jc w:val="right"/>
              <w:rPr>
                <w:i/>
              </w:rPr>
            </w:pPr>
            <w:r w:rsidRPr="004E44BE">
              <w:rPr>
                <w:i/>
              </w:rPr>
              <w:t>1</w:t>
            </w:r>
            <w:r w:rsidR="000B780D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414192" w14:textId="77777777" w:rsidR="009E7BE7" w:rsidRPr="004E44BE" w:rsidRDefault="009E7BE7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D62E95">
              <w:rPr>
                <w:i/>
              </w:rPr>
              <w:t>6</w:t>
            </w:r>
            <w:r w:rsidRPr="004E44BE">
              <w:rPr>
                <w:i/>
              </w:rPr>
              <w:t>/</w:t>
            </w:r>
            <w:r w:rsidR="00D62E95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7D4C44" w14:textId="77777777" w:rsidR="009E7BE7" w:rsidRPr="004E44BE" w:rsidRDefault="00D62E95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E39876" w14:textId="77777777" w:rsidR="009E7BE7" w:rsidRPr="004E44BE" w:rsidRDefault="009E7BE7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D62E95">
              <w:rPr>
                <w:i/>
              </w:rPr>
              <w:t>0</w:t>
            </w:r>
            <w:r w:rsidRPr="004E44BE">
              <w:rPr>
                <w:i/>
              </w:rPr>
              <w:t>/</w:t>
            </w:r>
            <w:r w:rsidR="00D62E95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5C8C7B" w14:textId="77777777" w:rsidR="009E7BE7" w:rsidRPr="004E44BE" w:rsidRDefault="009E7BE7" w:rsidP="000B780D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5</w:t>
            </w:r>
            <w:r w:rsidR="000B780D">
              <w:rPr>
                <w:i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862B90" w14:textId="77777777" w:rsidR="009E7BE7" w:rsidRPr="004E44BE" w:rsidRDefault="00D62E95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10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422E32" w14:textId="77777777" w:rsidR="009E7BE7" w:rsidRPr="004E44BE" w:rsidRDefault="00D62E95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9E7BE7" w:rsidRPr="004E44BE">
              <w:rPr>
                <w:i/>
              </w:rPr>
              <w:t>1/</w:t>
            </w:r>
            <w:r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309CE" w14:textId="77777777" w:rsidR="009E7BE7" w:rsidRPr="004E44BE" w:rsidRDefault="009E7BE7" w:rsidP="000B780D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0B780D">
              <w:rPr>
                <w:i/>
              </w:rPr>
              <w:t>3</w:t>
            </w:r>
            <w:r w:rsidRPr="004E44BE">
              <w:rPr>
                <w:i/>
              </w:rPr>
              <w:t>/</w:t>
            </w:r>
            <w:r w:rsidR="00D62E95">
              <w:rPr>
                <w:i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CC1546" w14:textId="77777777" w:rsidR="009E7BE7" w:rsidRPr="004E44BE" w:rsidRDefault="009E7BE7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  <w:r w:rsidR="00D62E95">
              <w:rPr>
                <w:i/>
              </w:rPr>
              <w:t>7</w:t>
            </w:r>
            <w:r w:rsidRPr="004E44BE">
              <w:rPr>
                <w:i/>
              </w:rPr>
              <w:t>/</w:t>
            </w:r>
            <w:r w:rsidR="00D62E95">
              <w:rPr>
                <w:i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591EC9" w14:textId="77777777" w:rsidR="009E7BE7" w:rsidRPr="004E44BE" w:rsidRDefault="000B780D" w:rsidP="000B780D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9E7BE7" w:rsidRPr="004E44BE">
              <w:rPr>
                <w:i/>
              </w:rPr>
              <w:t>1/</w:t>
            </w:r>
            <w:r w:rsidR="00D62E95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FEBE56" w14:textId="77777777" w:rsidR="009E7BE7" w:rsidRPr="004E44BE" w:rsidRDefault="00D62E95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16</w:t>
            </w:r>
            <w:r w:rsidR="009E7BE7" w:rsidRPr="004E44BE">
              <w:rPr>
                <w:i/>
              </w:rPr>
              <w:t>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D8E7B9" w14:textId="77777777" w:rsidR="009E7BE7" w:rsidRPr="004E44BE" w:rsidRDefault="00D62E95" w:rsidP="000B780D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9</w:t>
            </w:r>
            <w:r w:rsidR="000B780D">
              <w:rPr>
                <w:i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3E6F0F" w14:textId="77777777" w:rsidR="009E7BE7" w:rsidRPr="004E44BE" w:rsidRDefault="009E7BE7" w:rsidP="00D62E95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377DE5" w14:textId="77777777" w:rsidR="009E7BE7" w:rsidRPr="004E44BE" w:rsidRDefault="00D62E95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E5A62A" w14:textId="77777777" w:rsidR="009E7BE7" w:rsidRPr="004E44BE" w:rsidRDefault="00D62E95" w:rsidP="009E7BE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246947" w14:textId="77777777" w:rsidR="009E7BE7" w:rsidRPr="004E44BE" w:rsidRDefault="009E7BE7" w:rsidP="00D62E95">
            <w:pPr>
              <w:jc w:val="center"/>
              <w:rPr>
                <w:i/>
              </w:rPr>
            </w:pPr>
            <w:r w:rsidRPr="004E44BE">
              <w:rPr>
                <w:i/>
              </w:rPr>
              <w:t>18</w:t>
            </w:r>
            <w:r w:rsidR="00D62E95">
              <w:rPr>
                <w:i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C8B2" w14:textId="77777777" w:rsidR="009E7BE7" w:rsidRPr="004E44BE" w:rsidRDefault="00D62E95" w:rsidP="009E7BE7">
            <w:pPr>
              <w:jc w:val="center"/>
              <w:rPr>
                <w:i/>
              </w:rPr>
            </w:pPr>
            <w:r>
              <w:rPr>
                <w:i/>
              </w:rPr>
              <w:t>189</w:t>
            </w:r>
          </w:p>
        </w:tc>
      </w:tr>
      <w:tr w:rsidR="009E7BE7" w:rsidRPr="004E44BE" w14:paraId="7DF9193D" w14:textId="77777777" w:rsidTr="009E7BE7"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325CF887" w14:textId="77777777" w:rsidR="009E7BE7" w:rsidRDefault="009E7BE7" w:rsidP="009E7BE7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Debeikių pagrindinė</w:t>
            </w:r>
          </w:p>
          <w:p w14:paraId="33B71FD8" w14:textId="77777777" w:rsidR="009E7BE7" w:rsidRPr="004E44BE" w:rsidRDefault="002F6DD3" w:rsidP="009E7BE7">
            <w:pPr>
              <w:jc w:val="both"/>
            </w:pPr>
            <w:r>
              <w:rPr>
                <w:sz w:val="20"/>
                <w:szCs w:val="20"/>
              </w:rPr>
              <w:t>m</w:t>
            </w:r>
            <w:r w:rsidR="009E7BE7">
              <w:rPr>
                <w:sz w:val="20"/>
                <w:szCs w:val="20"/>
              </w:rPr>
              <w:t>okykla</w:t>
            </w:r>
            <w:r w:rsidR="00243F2D">
              <w:rPr>
                <w:sz w:val="20"/>
                <w:szCs w:val="20"/>
              </w:rPr>
              <w:t xml:space="preserve"> (nuo 2020-09-01 Svėdasų J. Tumo-Vaižganto gimnazijos skyrius)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4D824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BAB5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3928B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48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7DC7F00" w14:textId="77777777" w:rsidR="009E7BE7" w:rsidRPr="004E44BE" w:rsidRDefault="002F6DD3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01008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7D6F7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291166" w14:textId="77777777" w:rsidR="009E7BE7" w:rsidRPr="004E44BE" w:rsidRDefault="002F6DD3" w:rsidP="009E7BE7">
            <w:pPr>
              <w:spacing w:before="100" w:beforeAutospacing="1" w:after="100" w:afterAutospacing="1"/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8D5D9A" w14:textId="77777777" w:rsidR="009E7BE7" w:rsidRPr="004E44BE" w:rsidRDefault="002F6DD3" w:rsidP="009E7BE7">
            <w:pPr>
              <w:spacing w:before="100" w:beforeAutospacing="1" w:after="100" w:afterAutospacing="1"/>
              <w:jc w:val="center"/>
            </w:pPr>
            <w:r>
              <w:t>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4CDE3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F50AB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A9E80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A12" w14:textId="77777777" w:rsidR="009E7BE7" w:rsidRPr="004E44BE" w:rsidRDefault="002F6DD3" w:rsidP="009E7BE7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3C16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7941EBE5" w14:textId="77777777" w:rsidTr="004A4731">
        <w:trPr>
          <w:trHeight w:val="457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4A4619" w14:textId="77777777" w:rsidR="009E7BE7" w:rsidRPr="004E44BE" w:rsidRDefault="009E7BE7" w:rsidP="009E7BE7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70208C" w14:textId="77777777" w:rsidR="009E7BE7" w:rsidRPr="004E44BE" w:rsidRDefault="009E7BE7" w:rsidP="009E7BE7">
            <w:pPr>
              <w:jc w:val="center"/>
            </w:pPr>
            <w:r w:rsidRPr="004E44BE"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9D712D" w14:textId="77777777" w:rsidR="009E7BE7" w:rsidRPr="004E44BE" w:rsidRDefault="009E7BE7" w:rsidP="009E7BE7">
            <w:pPr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0BAEC7" w14:textId="77777777" w:rsidR="009E7BE7" w:rsidRPr="004E44BE" w:rsidRDefault="009E7BE7" w:rsidP="009E7BE7">
            <w:pPr>
              <w:jc w:val="center"/>
            </w:pPr>
            <w:r w:rsidRPr="004E44BE"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E38F" w14:textId="77777777" w:rsidR="009E7BE7" w:rsidRPr="004E44BE" w:rsidRDefault="009E7BE7" w:rsidP="009E7BE7">
            <w:pPr>
              <w:jc w:val="center"/>
            </w:pPr>
            <w:r w:rsidRPr="004E44BE"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A191" w14:textId="77777777" w:rsidR="009E7BE7" w:rsidRPr="004E44BE" w:rsidRDefault="009E7BE7" w:rsidP="009E7BE7">
            <w:pPr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0F7F" w14:textId="77777777" w:rsidR="009E7BE7" w:rsidRPr="004E44BE" w:rsidRDefault="009E7BE7" w:rsidP="009E7BE7">
            <w:pPr>
              <w:jc w:val="center"/>
            </w:pPr>
            <w:r w:rsidRPr="004E44BE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B82A1D" w14:textId="77777777" w:rsidR="009E7BE7" w:rsidRPr="004E44BE" w:rsidRDefault="002F6DD3" w:rsidP="009E7BE7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349677" w14:textId="77777777" w:rsidR="009E7BE7" w:rsidRPr="004E44BE" w:rsidRDefault="002F6DD3" w:rsidP="009E7B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7D3DB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DB5008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E10DB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9F7" w14:textId="77777777" w:rsidR="009E7BE7" w:rsidRPr="004E44BE" w:rsidRDefault="002F6DD3" w:rsidP="009E7B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31C4F" w14:textId="77777777" w:rsidR="009E7BE7" w:rsidRPr="004E44BE" w:rsidRDefault="00EB7294" w:rsidP="009E7B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E7BE7" w:rsidRPr="004E44BE" w14:paraId="7726591F" w14:textId="77777777" w:rsidTr="009254F5">
        <w:trPr>
          <w:trHeight w:val="457"/>
        </w:trPr>
        <w:tc>
          <w:tcPr>
            <w:tcW w:w="17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3B14A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B562E3" w14:textId="77777777" w:rsidR="009E7BE7" w:rsidRPr="004E44BE" w:rsidRDefault="009E7BE7" w:rsidP="009E7BE7">
            <w:pPr>
              <w:jc w:val="right"/>
              <w:rPr>
                <w:i/>
              </w:rPr>
            </w:pPr>
            <w:r w:rsidRPr="004E44BE">
              <w:rPr>
                <w:i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9F73D0" w14:textId="77777777" w:rsidR="009E7BE7" w:rsidRPr="004E44BE" w:rsidRDefault="00982A38" w:rsidP="009E7BE7">
            <w:pPr>
              <w:jc w:val="right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22AA1C5" w14:textId="77777777" w:rsidR="009E7BE7" w:rsidRPr="004E44BE" w:rsidRDefault="009E7BE7" w:rsidP="009E7BE7">
            <w:pPr>
              <w:jc w:val="right"/>
              <w:rPr>
                <w:i/>
              </w:rPr>
            </w:pPr>
            <w:r w:rsidRPr="004E44BE">
              <w:rPr>
                <w:i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88CC6AD" w14:textId="77777777" w:rsidR="009E7BE7" w:rsidRPr="004E44BE" w:rsidRDefault="009E7BE7" w:rsidP="009E7BE7">
            <w:pPr>
              <w:jc w:val="right"/>
              <w:rPr>
                <w:i/>
              </w:rPr>
            </w:pPr>
            <w:r w:rsidRPr="004E44BE">
              <w:rPr>
                <w:i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AEB8F6" w14:textId="77777777" w:rsidR="009E7BE7" w:rsidRPr="004E44BE" w:rsidRDefault="009E7BE7" w:rsidP="00982A38">
            <w:pPr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982A38">
              <w:rPr>
                <w:i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A6E3C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3EED4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E1E99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966A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19C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C0764F" w14:textId="77777777" w:rsidR="009E7BE7" w:rsidRPr="004E44BE" w:rsidRDefault="002F6DD3" w:rsidP="009E7BE7">
            <w:pPr>
              <w:jc w:val="right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87B055" w14:textId="77777777" w:rsidR="009E7BE7" w:rsidRPr="004E44BE" w:rsidRDefault="002F6DD3" w:rsidP="009E7BE7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847B7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81E5E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5E1FB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EC8" w14:textId="77777777" w:rsidR="009E7BE7" w:rsidRPr="004E44BE" w:rsidRDefault="002F6DD3" w:rsidP="009E7BE7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C21B8" w14:textId="77777777" w:rsidR="009E7BE7" w:rsidRPr="004E44BE" w:rsidRDefault="00EB7294" w:rsidP="009E7BE7">
            <w:pPr>
              <w:jc w:val="center"/>
              <w:rPr>
                <w:i/>
              </w:rPr>
            </w:pPr>
            <w:r>
              <w:rPr>
                <w:i/>
              </w:rPr>
              <w:t>37</w:t>
            </w:r>
          </w:p>
        </w:tc>
      </w:tr>
      <w:tr w:rsidR="009254F5" w:rsidRPr="004E44BE" w14:paraId="733BE8BA" w14:textId="77777777" w:rsidTr="009254F5">
        <w:trPr>
          <w:trHeight w:val="45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CD4" w14:textId="77777777" w:rsidR="009254F5" w:rsidRPr="004E44BE" w:rsidRDefault="009254F5" w:rsidP="009254F5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084" w14:textId="77777777" w:rsidR="009254F5" w:rsidRPr="004E44BE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714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7CEA" w14:textId="77777777" w:rsidR="009254F5" w:rsidRPr="004E44BE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DE6" w14:textId="77777777" w:rsidR="009254F5" w:rsidRPr="004E44BE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F92" w14:textId="77777777" w:rsidR="009254F5" w:rsidRPr="004E44BE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4A9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252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EFB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D00E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000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4D0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3038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A52" w14:textId="77777777" w:rsidR="009254F5" w:rsidRPr="004E44BE" w:rsidRDefault="009254F5" w:rsidP="009254F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DDF" w14:textId="77777777" w:rsidR="009254F5" w:rsidRPr="004E44BE" w:rsidRDefault="009254F5" w:rsidP="009254F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4F0" w14:textId="77777777" w:rsidR="009254F5" w:rsidRPr="009254F5" w:rsidRDefault="009254F5" w:rsidP="009254F5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9254F5">
              <w:rPr>
                <w:i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541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060C" w14:textId="77777777" w:rsidR="009254F5" w:rsidRDefault="009254F5" w:rsidP="009254F5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</w:tr>
      <w:tr w:rsidR="006E1EEE" w:rsidRPr="004E44BE" w14:paraId="215F5B5F" w14:textId="77777777" w:rsidTr="006F3375">
        <w:trPr>
          <w:trHeight w:val="44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16C3" w14:textId="77777777" w:rsidR="006E1EEE" w:rsidRPr="004E44BE" w:rsidRDefault="006E1EEE" w:rsidP="006E1EEE">
            <w:pPr>
              <w:spacing w:before="100" w:beforeAutospacing="1" w:after="100" w:afterAutospacing="1"/>
              <w:jc w:val="both"/>
            </w:pP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Anykščių Antano Baranausko pagrindinės mokyklos Kurklių Stepono Kairio skyrius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25F5" w14:textId="77777777" w:rsidR="006E1EEE" w:rsidRPr="004E44BE" w:rsidRDefault="006E1EEE" w:rsidP="006F3375">
            <w:pPr>
              <w:spacing w:before="100" w:beforeAutospacing="1" w:after="100" w:afterAutospacing="1"/>
              <w:jc w:val="center"/>
            </w:pPr>
            <w:r w:rsidRPr="004E44B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028" w14:textId="77777777" w:rsidR="006E1EEE" w:rsidRPr="004E44BE" w:rsidRDefault="006E1EEE" w:rsidP="006F3375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470" w14:textId="77777777" w:rsidR="006E1EEE" w:rsidRPr="004E44BE" w:rsidRDefault="006E1EEE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896" w14:textId="77777777" w:rsidR="006E1EEE" w:rsidRPr="004E44BE" w:rsidRDefault="006E1EEE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B8D" w14:textId="77777777" w:rsidR="006E1EEE" w:rsidRPr="004E44BE" w:rsidRDefault="006E1EEE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6785" w14:textId="77777777" w:rsidR="006E1EEE" w:rsidRPr="004E44BE" w:rsidRDefault="006E1EEE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51A" w14:textId="77777777" w:rsidR="006E1EEE" w:rsidRPr="004E44BE" w:rsidRDefault="006E1EEE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3D6" w14:textId="77777777" w:rsidR="006E1EEE" w:rsidRPr="004E44BE" w:rsidRDefault="006E1EEE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070" w14:textId="77777777" w:rsidR="006E1EEE" w:rsidRPr="004E44BE" w:rsidRDefault="006E1EEE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A0BB" w14:textId="77777777" w:rsidR="006E1EEE" w:rsidRPr="004E44BE" w:rsidRDefault="006E1EEE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AE9D2" w14:textId="77777777" w:rsidR="006E1EEE" w:rsidRPr="004E44BE" w:rsidRDefault="006F3375" w:rsidP="009E7BE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E67F" w14:textId="77777777" w:rsidR="006E1EEE" w:rsidRPr="004E44BE" w:rsidRDefault="006E1EEE" w:rsidP="009E7BE7">
            <w:pPr>
              <w:jc w:val="center"/>
              <w:rPr>
                <w:b/>
              </w:rPr>
            </w:pPr>
          </w:p>
        </w:tc>
      </w:tr>
      <w:tr w:rsidR="006F3375" w:rsidRPr="004E44BE" w14:paraId="571A194A" w14:textId="77777777" w:rsidTr="006F3375">
        <w:trPr>
          <w:trHeight w:val="50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1F0E" w14:textId="77777777" w:rsidR="006F3375" w:rsidRPr="004E44BE" w:rsidRDefault="006F3375" w:rsidP="009E7BE7"/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A3A" w14:textId="77777777" w:rsidR="006F3375" w:rsidRPr="004E44BE" w:rsidRDefault="006F3375" w:rsidP="006F3375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93BA" w14:textId="77777777" w:rsidR="006F3375" w:rsidRPr="004E44BE" w:rsidRDefault="006F3375" w:rsidP="009E7BE7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567" w14:textId="77777777" w:rsidR="006F3375" w:rsidRPr="004E44BE" w:rsidRDefault="006F3375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80D" w14:textId="77777777" w:rsidR="006F3375" w:rsidRPr="004E44BE" w:rsidRDefault="006F3375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1714" w14:textId="77777777" w:rsidR="006F3375" w:rsidRPr="004E44BE" w:rsidRDefault="006F3375" w:rsidP="009E7BE7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143" w14:textId="77777777" w:rsidR="006F3375" w:rsidRPr="004E44BE" w:rsidRDefault="006F3375" w:rsidP="009E7BE7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D9F" w14:textId="77777777" w:rsidR="006F3375" w:rsidRPr="004E44BE" w:rsidRDefault="006F3375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DFD" w14:textId="77777777" w:rsidR="006F3375" w:rsidRPr="004E44BE" w:rsidRDefault="006F3375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89B7" w14:textId="77777777" w:rsidR="006F3375" w:rsidRPr="004E44BE" w:rsidRDefault="006F3375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FB6F" w14:textId="77777777" w:rsidR="006F3375" w:rsidRPr="004E44BE" w:rsidRDefault="006F3375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6B5E0" w14:textId="77777777" w:rsidR="006F3375" w:rsidRPr="004E44BE" w:rsidRDefault="006F3375" w:rsidP="009E7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C4970" w14:textId="77777777" w:rsidR="006F3375" w:rsidRPr="004E44BE" w:rsidRDefault="006F3375" w:rsidP="009E7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E7BE7" w:rsidRPr="004E44BE" w14:paraId="49C69FAC" w14:textId="77777777" w:rsidTr="004A4731">
        <w:trPr>
          <w:trHeight w:val="50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04A" w14:textId="77777777" w:rsidR="009E7BE7" w:rsidRPr="004E44BE" w:rsidRDefault="009E7BE7" w:rsidP="009E7BE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A9A5" w14:textId="77777777" w:rsidR="009E7BE7" w:rsidRPr="004E44BE" w:rsidRDefault="006E1EEE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F2B5" w14:textId="77777777" w:rsidR="009E7BE7" w:rsidRPr="004E44BE" w:rsidRDefault="006E1EEE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CCE" w14:textId="77777777" w:rsidR="009E7BE7" w:rsidRPr="004E44BE" w:rsidRDefault="009E7BE7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 w:rsidRPr="004E44BE">
              <w:rPr>
                <w:i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8D7" w14:textId="77777777" w:rsidR="009E7BE7" w:rsidRPr="004E44BE" w:rsidRDefault="006E1EEE" w:rsidP="009E7BE7">
            <w:pPr>
              <w:spacing w:before="100" w:beforeAutospacing="1" w:after="100" w:afterAutospacing="1"/>
              <w:jc w:val="right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D6F4" w14:textId="77777777" w:rsidR="009E7BE7" w:rsidRPr="004E44BE" w:rsidRDefault="006E1EEE" w:rsidP="009E7BE7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FC" w14:textId="77777777" w:rsidR="009E7BE7" w:rsidRPr="004E44BE" w:rsidRDefault="009E7BE7" w:rsidP="009E7BE7">
            <w:pPr>
              <w:jc w:val="right"/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AF1" w14:textId="77777777" w:rsidR="009E7BE7" w:rsidRPr="004E44BE" w:rsidRDefault="009E7BE7" w:rsidP="009E7BE7">
            <w:pPr>
              <w:jc w:val="right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DEA3" w14:textId="77777777" w:rsidR="009E7BE7" w:rsidRPr="004E44BE" w:rsidRDefault="009E7BE7" w:rsidP="009E7BE7">
            <w:pPr>
              <w:jc w:val="right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9F3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4B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8C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92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F208" w14:textId="77777777" w:rsidR="009E7BE7" w:rsidRPr="004E44BE" w:rsidRDefault="006F3375" w:rsidP="009E7BE7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24D4" w14:textId="77777777" w:rsidR="009E7BE7" w:rsidRPr="004E44BE" w:rsidRDefault="006F3375" w:rsidP="009E7BE7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9E7BE7" w:rsidRPr="004E44BE" w14:paraId="7C843614" w14:textId="77777777" w:rsidTr="004A4731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hideMark/>
          </w:tcPr>
          <w:p w14:paraId="63E86E56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Viešintų pagrindinė mokykla-daugiafunkcis centras</w:t>
            </w:r>
            <w:r w:rsidR="00243F2D">
              <w:rPr>
                <w:sz w:val="20"/>
                <w:szCs w:val="20"/>
              </w:rPr>
              <w:t xml:space="preserve"> (nuo 2020-09-01 Troškūnų K. Inčiūros gimnazijos skyrius)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DC5D0" w14:textId="77777777" w:rsidR="009E7BE7" w:rsidRPr="004E44BE" w:rsidRDefault="009E7BE7" w:rsidP="009E7BE7">
            <w:pPr>
              <w:spacing w:line="276" w:lineRule="auto"/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A9DF8" w14:textId="77777777" w:rsidR="009E7BE7" w:rsidRPr="004E44BE" w:rsidRDefault="009E7BE7" w:rsidP="009E7BE7">
            <w:pPr>
              <w:spacing w:line="276" w:lineRule="auto"/>
              <w:jc w:val="center"/>
            </w:pPr>
            <w:r w:rsidRPr="004E44BE">
              <w:t>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8B1206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F75B3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93483E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4741CD" w14:textId="77777777" w:rsidR="009E7BE7" w:rsidRPr="004E44BE" w:rsidRDefault="00C15422" w:rsidP="009E7BE7">
            <w:pPr>
              <w:spacing w:line="276" w:lineRule="auto"/>
              <w:jc w:val="right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40FB2" w14:textId="77777777" w:rsidR="009E7BE7" w:rsidRPr="004E44BE" w:rsidRDefault="00C15422" w:rsidP="009E7BE7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CAD84F" w14:textId="77777777" w:rsidR="009E7BE7" w:rsidRPr="004E44BE" w:rsidRDefault="009E7BE7" w:rsidP="009E7BE7">
            <w:pPr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D934D3" w14:textId="77777777" w:rsidR="009E7BE7" w:rsidRPr="004E44BE" w:rsidRDefault="009E7BE7" w:rsidP="009E7BE7">
            <w:pPr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CC72AB" w14:textId="77777777" w:rsidR="009E7BE7" w:rsidRPr="004E44BE" w:rsidRDefault="009E7BE7" w:rsidP="009E7BE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7F92B" w14:textId="77777777" w:rsidR="009E7BE7" w:rsidRPr="004E44BE" w:rsidRDefault="009E7BE7" w:rsidP="00743C80">
            <w:pPr>
              <w:spacing w:line="276" w:lineRule="auto"/>
              <w:jc w:val="center"/>
              <w:rPr>
                <w:b/>
              </w:rPr>
            </w:pPr>
            <w:r w:rsidRPr="00743C80">
              <w:rPr>
                <w:b/>
              </w:rPr>
              <w:t>1</w:t>
            </w:r>
            <w:r w:rsidR="00743C80">
              <w:rPr>
                <w:b/>
              </w:rPr>
              <w:t>4</w:t>
            </w:r>
            <w:r w:rsidRPr="00743C80"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A171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3374E861" w14:textId="77777777" w:rsidTr="004A4731">
        <w:trPr>
          <w:trHeight w:val="386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771B88C9" w14:textId="77777777" w:rsidR="009E7BE7" w:rsidRPr="004E44BE" w:rsidRDefault="009E7BE7" w:rsidP="009E7BE7"/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B7A08" w14:textId="77777777" w:rsidR="009E7BE7" w:rsidRPr="004E44BE" w:rsidRDefault="009E7BE7" w:rsidP="009E7BE7">
            <w:pPr>
              <w:ind w:firstLine="1296"/>
            </w:pPr>
            <w:r w:rsidRPr="004E44B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657E37" w14:textId="77777777" w:rsidR="009E7BE7" w:rsidRPr="004E44BE" w:rsidRDefault="009E7BE7" w:rsidP="009E7BE7">
            <w:pPr>
              <w:spacing w:line="276" w:lineRule="auto"/>
              <w:jc w:val="center"/>
            </w:pPr>
            <w:r w:rsidRPr="004E44BE"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A7E0D2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688DC9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44C62" w14:textId="77777777" w:rsidR="009E7BE7" w:rsidRPr="004E44BE" w:rsidRDefault="00C15422" w:rsidP="009E7BE7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C328E3" w14:textId="77777777" w:rsidR="009E7BE7" w:rsidRPr="004E44BE" w:rsidRDefault="009E7BE7" w:rsidP="009E7BE7">
            <w:pPr>
              <w:spacing w:line="276" w:lineRule="auto"/>
              <w:jc w:val="right"/>
            </w:pPr>
            <w:r w:rsidRPr="004E44BE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046BC5" w14:textId="77777777" w:rsidR="009E7BE7" w:rsidRPr="004E44BE" w:rsidRDefault="00C15422" w:rsidP="009E7BE7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76692" w14:textId="77777777" w:rsidR="009E7BE7" w:rsidRPr="004E44BE" w:rsidRDefault="009E7BE7" w:rsidP="009E7BE7">
            <w:pPr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16A837" w14:textId="77777777" w:rsidR="009E7BE7" w:rsidRPr="004E44BE" w:rsidRDefault="009E7BE7" w:rsidP="009E7BE7">
            <w:pPr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FE9CB" w14:textId="77777777" w:rsidR="009E7BE7" w:rsidRPr="004E44BE" w:rsidRDefault="009E7BE7" w:rsidP="009E7BE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1F90A34" w14:textId="77777777" w:rsidR="009E7BE7" w:rsidRPr="004E44BE" w:rsidRDefault="00C15422" w:rsidP="009E7B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57AA" w14:textId="77777777" w:rsidR="009E7BE7" w:rsidRPr="004E44BE" w:rsidRDefault="00C15422" w:rsidP="009E7B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E7BE7" w:rsidRPr="004E44BE" w14:paraId="1B8ECD7B" w14:textId="77777777" w:rsidTr="004A4731">
        <w:trPr>
          <w:trHeight w:val="107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039FFD" w14:textId="77777777" w:rsidR="009E7BE7" w:rsidRPr="004E44BE" w:rsidRDefault="009E7BE7" w:rsidP="009E7BE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1D8314" w14:textId="77777777" w:rsidR="009E7BE7" w:rsidRPr="004E44BE" w:rsidRDefault="000B780D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3A6BC2" w14:textId="77777777" w:rsidR="009E7BE7" w:rsidRPr="004E44BE" w:rsidRDefault="009E7BE7" w:rsidP="009E7BE7">
            <w:pPr>
              <w:spacing w:line="276" w:lineRule="auto"/>
              <w:jc w:val="center"/>
              <w:rPr>
                <w:i/>
              </w:rPr>
            </w:pPr>
            <w:r w:rsidRPr="004E44BE"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44D4FC" w14:textId="77777777" w:rsidR="009E7BE7" w:rsidRPr="004E44BE" w:rsidRDefault="00C15422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AB836A" w14:textId="77777777" w:rsidR="009E7BE7" w:rsidRPr="004E44BE" w:rsidRDefault="009E7BE7" w:rsidP="009E7BE7">
            <w:pPr>
              <w:spacing w:line="276" w:lineRule="auto"/>
              <w:jc w:val="center"/>
              <w:rPr>
                <w:i/>
              </w:rPr>
            </w:pPr>
            <w:r w:rsidRPr="004E44BE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DD585F" w14:textId="77777777" w:rsidR="009E7BE7" w:rsidRPr="00743C80" w:rsidRDefault="000B780D" w:rsidP="009E7BE7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93F4BA" w14:textId="77777777" w:rsidR="009E7BE7" w:rsidRPr="004E44BE" w:rsidRDefault="00C15422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20509A" w14:textId="77777777" w:rsidR="009E7BE7" w:rsidRPr="004E44BE" w:rsidRDefault="00C15422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C0CCEF" w14:textId="77777777" w:rsidR="009E7BE7" w:rsidRPr="00743C80" w:rsidRDefault="000B780D" w:rsidP="009E7BE7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82AE03" w14:textId="77777777" w:rsidR="009E7BE7" w:rsidRPr="00743C80" w:rsidRDefault="00C15422" w:rsidP="009E7BE7">
            <w:pPr>
              <w:spacing w:line="276" w:lineRule="auto"/>
              <w:jc w:val="center"/>
              <w:rPr>
                <w:b/>
                <w:i/>
              </w:rPr>
            </w:pPr>
            <w:r w:rsidRPr="00743C80">
              <w:rPr>
                <w:b/>
                <w:i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5A83FB" w14:textId="77777777" w:rsidR="009E7BE7" w:rsidRPr="004E44BE" w:rsidRDefault="00C15422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85F453" w14:textId="77777777" w:rsidR="009E7BE7" w:rsidRPr="004E44BE" w:rsidRDefault="00C15422" w:rsidP="009E7BE7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FADA36" w14:textId="77777777" w:rsidR="009E7BE7" w:rsidRPr="004E44BE" w:rsidRDefault="000B780D" w:rsidP="00C15422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921D16" w14:textId="77777777" w:rsidR="009E7BE7" w:rsidRPr="004E44BE" w:rsidRDefault="009E7BE7" w:rsidP="009E7BE7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72BC2C" w14:textId="77777777" w:rsidR="009E7BE7" w:rsidRPr="004E44BE" w:rsidRDefault="009E7BE7" w:rsidP="009E7BE7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A99C1C" w14:textId="77777777" w:rsidR="009E7BE7" w:rsidRPr="004E44BE" w:rsidRDefault="009E7BE7" w:rsidP="009E7BE7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6D69385" w14:textId="77777777" w:rsidR="009E7BE7" w:rsidRPr="004E44BE" w:rsidRDefault="00C15422" w:rsidP="000B780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0B780D">
              <w:rPr>
                <w:i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3BBF" w14:textId="77777777" w:rsidR="009E7BE7" w:rsidRPr="004E44BE" w:rsidRDefault="00C15422" w:rsidP="009E7BE7">
            <w:pPr>
              <w:jc w:val="center"/>
              <w:rPr>
                <w:i/>
              </w:rPr>
            </w:pPr>
            <w:r>
              <w:rPr>
                <w:i/>
              </w:rPr>
              <w:t>43</w:t>
            </w:r>
          </w:p>
        </w:tc>
      </w:tr>
      <w:tr w:rsidR="009E7BE7" w:rsidRPr="004E44BE" w14:paraId="2D035D9B" w14:textId="77777777" w:rsidTr="004A4731"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506D98E9" w14:textId="77777777" w:rsidR="009E7BE7" w:rsidRDefault="009E7BE7" w:rsidP="009E7BE7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Traupio pagrindinė</w:t>
            </w:r>
          </w:p>
          <w:p w14:paraId="179014F3" w14:textId="77777777" w:rsidR="009E7BE7" w:rsidRPr="004E44BE" w:rsidRDefault="00243F2D" w:rsidP="009E7BE7">
            <w:pPr>
              <w:jc w:val="both"/>
            </w:pPr>
            <w:r>
              <w:rPr>
                <w:sz w:val="20"/>
                <w:szCs w:val="20"/>
              </w:rPr>
              <w:t>M</w:t>
            </w:r>
            <w:r w:rsidR="009E7BE7">
              <w:rPr>
                <w:sz w:val="20"/>
                <w:szCs w:val="20"/>
              </w:rPr>
              <w:t>okykla</w:t>
            </w:r>
            <w:r>
              <w:rPr>
                <w:sz w:val="20"/>
                <w:szCs w:val="20"/>
              </w:rPr>
              <w:t xml:space="preserve"> (nuo 2020-09-01 Kavarsko pagrindinės mokyklos – daugiafunkcio centro skyrius)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80787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99F39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31F4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3D9C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77AD25" w14:textId="77777777" w:rsidR="009E7BE7" w:rsidRPr="004E44BE" w:rsidRDefault="00486091" w:rsidP="009E7BE7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3A414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E71CA7" w14:textId="77777777" w:rsidR="009E7BE7" w:rsidRPr="004E44BE" w:rsidRDefault="00486091" w:rsidP="009E7BE7">
            <w:pPr>
              <w:spacing w:before="100" w:beforeAutospacing="1" w:after="100" w:afterAutospacing="1"/>
              <w:jc w:val="center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43270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3D3B3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14A61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C355BCF" w14:textId="77777777" w:rsidR="009E7BE7" w:rsidRPr="004E44BE" w:rsidRDefault="00486091" w:rsidP="009E7BE7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F3A9" w14:textId="77777777" w:rsidR="009E7BE7" w:rsidRPr="004E44BE" w:rsidRDefault="009E7BE7" w:rsidP="009E7BE7">
            <w:pPr>
              <w:jc w:val="center"/>
              <w:rPr>
                <w:b/>
              </w:rPr>
            </w:pPr>
          </w:p>
        </w:tc>
      </w:tr>
      <w:tr w:rsidR="009E7BE7" w:rsidRPr="004E44BE" w14:paraId="08016F42" w14:textId="77777777" w:rsidTr="004A4731"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52ADA86" w14:textId="77777777" w:rsidR="009E7BE7" w:rsidRPr="004E44BE" w:rsidRDefault="009E7BE7" w:rsidP="009E7BE7"/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0E310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7AC39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AF261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561CB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7C3A9" w14:textId="77777777" w:rsidR="009E7BE7" w:rsidRPr="00CD784F" w:rsidRDefault="00D90342" w:rsidP="009E7BE7">
            <w:pPr>
              <w:spacing w:before="100" w:beforeAutospacing="1" w:after="100" w:afterAutospacing="1"/>
              <w:jc w:val="center"/>
            </w:pPr>
            <w:r w:rsidRPr="00CD784F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3A12E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  <w:r w:rsidRPr="004E44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F4AA1F" w14:textId="77777777" w:rsidR="009E7BE7" w:rsidRPr="004E44BE" w:rsidRDefault="00D90342" w:rsidP="009E7BE7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2F3E8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F988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ACC0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9412A37" w14:textId="77777777" w:rsidR="009E7BE7" w:rsidRPr="004E44BE" w:rsidRDefault="00D90342" w:rsidP="009E7B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5060" w14:textId="77777777" w:rsidR="009E7BE7" w:rsidRPr="004E44BE" w:rsidRDefault="00486091" w:rsidP="009E7B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E7BE7" w:rsidRPr="004E44BE" w14:paraId="6FF5467F" w14:textId="77777777" w:rsidTr="004A4731"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5FE89" w14:textId="77777777" w:rsidR="009E7BE7" w:rsidRPr="004E44BE" w:rsidRDefault="009E7BE7" w:rsidP="009E7BE7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D29326" w14:textId="77777777" w:rsidR="009E7BE7" w:rsidRPr="004E44BE" w:rsidRDefault="00D90342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6420A6" w14:textId="77777777" w:rsidR="009E7BE7" w:rsidRPr="004E44BE" w:rsidRDefault="00486091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456648" w14:textId="77777777" w:rsidR="009E7BE7" w:rsidRPr="004E44BE" w:rsidRDefault="00486091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71BA2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3/1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FFA736" w14:textId="77777777" w:rsidR="009E7BE7" w:rsidRPr="00486091" w:rsidRDefault="00D90342" w:rsidP="009E7BE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BEA72C" w14:textId="77777777" w:rsidR="009E7BE7" w:rsidRPr="004E44BE" w:rsidRDefault="00486091" w:rsidP="00486091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="009E7BE7" w:rsidRPr="004E44BE">
              <w:rPr>
                <w:i/>
              </w:rPr>
              <w:t>/</w:t>
            </w:r>
            <w:r>
              <w:rPr>
                <w:i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013AF" w14:textId="77777777" w:rsidR="009E7BE7" w:rsidRPr="004E44BE" w:rsidRDefault="009E7BE7" w:rsidP="00486091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3/</w:t>
            </w:r>
            <w:r w:rsidR="00486091">
              <w:rPr>
                <w:i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9FEC1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4</w:t>
            </w:r>
            <w:r w:rsidR="00486091">
              <w:rPr>
                <w:i/>
              </w:rPr>
              <w:t>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317EE1" w14:textId="77777777" w:rsidR="009E7BE7" w:rsidRPr="004E44BE" w:rsidRDefault="00486091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DD6AFB" w14:textId="77777777" w:rsidR="009E7BE7" w:rsidRPr="00CD784F" w:rsidRDefault="00D90342" w:rsidP="009E7BE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CD784F">
              <w:rPr>
                <w:b/>
                <w:i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5E18F1" w14:textId="77777777" w:rsidR="009E7BE7" w:rsidRPr="00486091" w:rsidRDefault="00D90342" w:rsidP="0048609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="009E7BE7" w:rsidRPr="00486091">
              <w:rPr>
                <w:b/>
                <w:i/>
              </w:rPr>
              <w:t>/</w:t>
            </w:r>
            <w:r w:rsidR="00486091" w:rsidRPr="00486091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EFB5D6" w14:textId="77777777" w:rsidR="009E7BE7" w:rsidRPr="004E44BE" w:rsidRDefault="009E7BE7" w:rsidP="00D90342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E44BE">
              <w:rPr>
                <w:i/>
              </w:rPr>
              <w:t>2</w:t>
            </w:r>
            <w:r w:rsidR="00D90342"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1F95E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5A8F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0BA1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71EF4F2" w14:textId="77777777" w:rsidR="009E7BE7" w:rsidRPr="004E44BE" w:rsidRDefault="009E7BE7" w:rsidP="00486091">
            <w:pPr>
              <w:jc w:val="center"/>
              <w:rPr>
                <w:i/>
              </w:rPr>
            </w:pPr>
            <w:r w:rsidRPr="004E44BE">
              <w:rPr>
                <w:i/>
              </w:rPr>
              <w:t>3</w:t>
            </w:r>
            <w:r w:rsidR="00486091">
              <w:rPr>
                <w:i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86E" w14:textId="77777777" w:rsidR="009E7BE7" w:rsidRPr="004E44BE" w:rsidRDefault="00486091" w:rsidP="009E7BE7">
            <w:pPr>
              <w:jc w:val="center"/>
              <w:rPr>
                <w:i/>
              </w:rPr>
            </w:pPr>
            <w:r>
              <w:rPr>
                <w:i/>
              </w:rPr>
              <w:t>35</w:t>
            </w:r>
          </w:p>
        </w:tc>
      </w:tr>
      <w:tr w:rsidR="009E7BE7" w:rsidRPr="004E44BE" w14:paraId="66DE2A54" w14:textId="77777777" w:rsidTr="004A4731"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F9E5B5E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</w:pPr>
            <w:r w:rsidRPr="004E44BE">
              <w:rPr>
                <w:sz w:val="20"/>
                <w:szCs w:val="20"/>
              </w:rPr>
              <w:t>Iš viso klasių: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3E7E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84A96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64243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D601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EC289A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DE520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E4F6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381ED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041FC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50BC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E1F1B7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02CF3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D3A992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1D425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8710F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3D71D" w14:textId="77777777" w:rsidR="009E7BE7" w:rsidRPr="004E44BE" w:rsidRDefault="002F678C" w:rsidP="00E4769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="00E4769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2A29" w14:textId="77777777" w:rsidR="009E7BE7" w:rsidRPr="004E44BE" w:rsidRDefault="009E7BE7" w:rsidP="00403B9F">
            <w:pPr>
              <w:jc w:val="center"/>
              <w:rPr>
                <w:b/>
                <w:sz w:val="32"/>
                <w:szCs w:val="32"/>
              </w:rPr>
            </w:pPr>
            <w:r w:rsidRPr="004E44BE">
              <w:rPr>
                <w:b/>
                <w:sz w:val="32"/>
                <w:szCs w:val="32"/>
              </w:rPr>
              <w:t>11</w:t>
            </w:r>
            <w:r w:rsidR="00403B9F">
              <w:rPr>
                <w:b/>
                <w:sz w:val="32"/>
                <w:szCs w:val="32"/>
              </w:rPr>
              <w:t>1</w:t>
            </w:r>
          </w:p>
        </w:tc>
      </w:tr>
      <w:tr w:rsidR="009E7BE7" w:rsidRPr="004E44BE" w14:paraId="4BEBFB31" w14:textId="77777777" w:rsidTr="00403B9F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0AC4A2" w14:textId="77777777" w:rsidR="009E7BE7" w:rsidRPr="004E44BE" w:rsidRDefault="009E7BE7" w:rsidP="009E7BE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267F2C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E9B2CB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D009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8CA1CE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284CD5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8378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183AE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9955A4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772941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7670B0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DF41D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1AF71F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871A08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E8079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935416" w14:textId="77777777" w:rsidR="009E7BE7" w:rsidRPr="004E44BE" w:rsidRDefault="009E7BE7" w:rsidP="009E7BE7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C0D9752" w14:textId="77777777" w:rsidR="009E7BE7" w:rsidRPr="004E44BE" w:rsidRDefault="002F678C" w:rsidP="00830B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191</w:t>
            </w:r>
            <w:r w:rsidR="00830BE3">
              <w:rPr>
                <w:b/>
                <w:sz w:val="32"/>
                <w:szCs w:val="32"/>
              </w:rPr>
              <w:t>5</w:t>
            </w:r>
            <w:r w:rsidR="00C0502B">
              <w:rPr>
                <w:b/>
                <w:sz w:val="32"/>
                <w:szCs w:val="32"/>
              </w:rPr>
              <w:t xml:space="preserve"> (-</w:t>
            </w:r>
            <w:r w:rsidR="00830BE3">
              <w:rPr>
                <w:b/>
                <w:sz w:val="32"/>
                <w:szCs w:val="32"/>
              </w:rPr>
              <w:t>42</w:t>
            </w:r>
            <w:r w:rsidR="00C0502B">
              <w:rPr>
                <w:b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21FF" w14:textId="77777777" w:rsidR="009E7BE7" w:rsidRPr="004E44BE" w:rsidRDefault="00403B9F" w:rsidP="009E7B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1957</w:t>
            </w:r>
          </w:p>
        </w:tc>
      </w:tr>
    </w:tbl>
    <w:p w14:paraId="3710728C" w14:textId="77777777" w:rsidR="004E44BE" w:rsidRPr="004E44BE" w:rsidRDefault="004E44BE" w:rsidP="004E44BE">
      <w:pPr>
        <w:tabs>
          <w:tab w:val="left" w:pos="3261"/>
        </w:tabs>
      </w:pPr>
    </w:p>
    <w:p w14:paraId="0D074658" w14:textId="77777777" w:rsidR="00AE558F" w:rsidRPr="00BC5E4E" w:rsidRDefault="00AE558F" w:rsidP="00AE558F">
      <w:pPr>
        <w:jc w:val="right"/>
      </w:pPr>
    </w:p>
    <w:p w14:paraId="6B225D81" w14:textId="77777777" w:rsidR="00AE558F" w:rsidRDefault="004A4731" w:rsidP="00AE558F">
      <w:r>
        <w:t>Pastaba. Kiekvienai mokyklai skiriamos 3 eilutės</w:t>
      </w:r>
      <w:r w:rsidR="0062501C">
        <w:t>, kuriose nurodyta</w:t>
      </w:r>
      <w:r>
        <w:t>:</w:t>
      </w:r>
    </w:p>
    <w:p w14:paraId="206A1F44" w14:textId="77777777" w:rsidR="004A4731" w:rsidRPr="004E44BE" w:rsidRDefault="004A4731" w:rsidP="004A4731">
      <w:pPr>
        <w:jc w:val="both"/>
        <w:rPr>
          <w:b/>
        </w:rPr>
      </w:pPr>
      <w:r w:rsidRPr="004E44BE">
        <w:rPr>
          <w:b/>
        </w:rPr>
        <w:t>1.</w:t>
      </w:r>
      <w:r w:rsidR="00522796">
        <w:rPr>
          <w:b/>
        </w:rPr>
        <w:t xml:space="preserve"> </w:t>
      </w:r>
      <w:r w:rsidRPr="004E44BE">
        <w:rPr>
          <w:b/>
        </w:rPr>
        <w:t>Bazinis mokinių skaičius</w:t>
      </w:r>
      <w:r w:rsidR="0062501C">
        <w:rPr>
          <w:b/>
        </w:rPr>
        <w:t>.</w:t>
      </w:r>
    </w:p>
    <w:p w14:paraId="223E41DB" w14:textId="77777777" w:rsidR="004A4731" w:rsidRPr="004E44BE" w:rsidRDefault="004A4731" w:rsidP="004A4731">
      <w:pPr>
        <w:jc w:val="both"/>
        <w:rPr>
          <w:b/>
        </w:rPr>
      </w:pPr>
      <w:r w:rsidRPr="004E44BE">
        <w:rPr>
          <w:b/>
        </w:rPr>
        <w:t>2.</w:t>
      </w:r>
      <w:r w:rsidR="00522796">
        <w:rPr>
          <w:b/>
        </w:rPr>
        <w:t xml:space="preserve"> </w:t>
      </w:r>
      <w:r w:rsidRPr="004E44BE">
        <w:rPr>
          <w:b/>
        </w:rPr>
        <w:t>Klasių skaičius</w:t>
      </w:r>
      <w:r w:rsidR="0062501C">
        <w:rPr>
          <w:b/>
        </w:rPr>
        <w:t>.</w:t>
      </w:r>
    </w:p>
    <w:p w14:paraId="49713358" w14:textId="77777777" w:rsidR="004A4731" w:rsidRPr="00522796" w:rsidRDefault="004A4731" w:rsidP="004A4731">
      <w:pPr>
        <w:jc w:val="both"/>
        <w:rPr>
          <w:i/>
        </w:rPr>
      </w:pPr>
      <w:r w:rsidRPr="004E44BE">
        <w:rPr>
          <w:b/>
        </w:rPr>
        <w:t>3.</w:t>
      </w:r>
      <w:r w:rsidR="00522796">
        <w:rPr>
          <w:b/>
        </w:rPr>
        <w:t xml:space="preserve"> </w:t>
      </w:r>
      <w:r w:rsidRPr="00522796">
        <w:rPr>
          <w:b/>
          <w:i/>
        </w:rPr>
        <w:t>Planuojamas faktinis mokinių skaičius</w:t>
      </w:r>
      <w:r w:rsidR="0062501C" w:rsidRPr="00522796">
        <w:rPr>
          <w:b/>
          <w:i/>
        </w:rPr>
        <w:t xml:space="preserve"> - </w:t>
      </w:r>
      <w:r w:rsidRPr="00522796">
        <w:rPr>
          <w:i/>
        </w:rPr>
        <w:t>iš viso/iš jų su sutrikimais</w:t>
      </w:r>
      <w:r w:rsidR="0062501C" w:rsidRPr="00522796">
        <w:rPr>
          <w:i/>
        </w:rPr>
        <w:t xml:space="preserve"> </w:t>
      </w:r>
      <w:r w:rsidRPr="00522796">
        <w:rPr>
          <w:i/>
        </w:rPr>
        <w:t>(skaičiuojami kaip 2 mokiniai)</w:t>
      </w:r>
      <w:r w:rsidR="0062501C" w:rsidRPr="00522796">
        <w:rPr>
          <w:i/>
        </w:rPr>
        <w:t>.</w:t>
      </w:r>
      <w:r w:rsidRPr="00522796">
        <w:rPr>
          <w:i/>
        </w:rPr>
        <w:t xml:space="preserve"> </w:t>
      </w:r>
    </w:p>
    <w:p w14:paraId="16CB8712" w14:textId="77777777" w:rsidR="004A4731" w:rsidRPr="00BC5E4E" w:rsidRDefault="004A4731" w:rsidP="00AE558F"/>
    <w:p w14:paraId="190977B0" w14:textId="77777777" w:rsidR="0020181B" w:rsidRDefault="0020181B" w:rsidP="00936CB0">
      <w:pPr>
        <w:autoSpaceDN w:val="0"/>
        <w:ind w:left="1296" w:firstLine="1296"/>
        <w:jc w:val="both"/>
      </w:pPr>
    </w:p>
    <w:p w14:paraId="1B414C9E" w14:textId="77777777" w:rsidR="00636B62" w:rsidRDefault="00636B62" w:rsidP="00936CB0">
      <w:pPr>
        <w:autoSpaceDN w:val="0"/>
        <w:ind w:left="1296" w:firstLine="1296"/>
        <w:jc w:val="both"/>
      </w:pPr>
    </w:p>
    <w:p w14:paraId="33250D49" w14:textId="77777777" w:rsidR="00636B62" w:rsidRDefault="0062501C" w:rsidP="0062501C">
      <w:pPr>
        <w:tabs>
          <w:tab w:val="left" w:pos="6285"/>
        </w:tabs>
        <w:autoSpaceDN w:val="0"/>
        <w:ind w:left="1296" w:firstLine="1296"/>
        <w:jc w:val="center"/>
      </w:pPr>
      <w:r>
        <w:t>_______________________________________</w:t>
      </w:r>
    </w:p>
    <w:p w14:paraId="2F7B72BA" w14:textId="77777777" w:rsidR="00636B62" w:rsidRDefault="00636B62" w:rsidP="0062501C">
      <w:pPr>
        <w:tabs>
          <w:tab w:val="left" w:pos="6285"/>
        </w:tabs>
        <w:autoSpaceDN w:val="0"/>
        <w:ind w:left="1296" w:firstLine="1296"/>
        <w:jc w:val="center"/>
        <w:sectPr w:rsidR="00636B62" w:rsidSect="005A2D94">
          <w:pgSz w:w="16837" w:h="11905" w:orient="landscape"/>
          <w:pgMar w:top="993" w:right="720" w:bottom="567" w:left="1134" w:header="0" w:footer="6" w:gutter="0"/>
          <w:cols w:space="720"/>
        </w:sectPr>
      </w:pPr>
    </w:p>
    <w:p w14:paraId="2DED0ECE" w14:textId="77777777" w:rsidR="00936CB0" w:rsidRDefault="0023616F" w:rsidP="0023616F">
      <w:pPr>
        <w:autoSpaceDN w:val="0"/>
      </w:pPr>
      <w:r>
        <w:lastRenderedPageBreak/>
        <w:t xml:space="preserve">                                                          </w:t>
      </w:r>
      <w:r w:rsidR="00936CB0">
        <w:t>AIŠKINAMASIS RAŠTAS</w:t>
      </w:r>
    </w:p>
    <w:p w14:paraId="7A5DC861" w14:textId="77777777" w:rsidR="00936CB0" w:rsidRDefault="00936CB0" w:rsidP="0023616F">
      <w:pPr>
        <w:autoSpaceDN w:val="0"/>
        <w:ind w:firstLine="1296"/>
        <w:jc w:val="both"/>
        <w:rPr>
          <w:rFonts w:ascii="TimesLT" w:eastAsia="Batang" w:hAnsi="TimesLT"/>
          <w:szCs w:val="20"/>
        </w:rPr>
      </w:pPr>
    </w:p>
    <w:p w14:paraId="7ADD1F61" w14:textId="77777777" w:rsidR="00936CB0" w:rsidRPr="0023616F" w:rsidRDefault="00936CB0" w:rsidP="0023616F">
      <w:pPr>
        <w:pStyle w:val="Sraopastraipa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93A35">
        <w:rPr>
          <w:rFonts w:ascii="Times New Roman" w:hAnsi="Times New Roman"/>
          <w:b/>
          <w:sz w:val="24"/>
          <w:szCs w:val="24"/>
          <w:lang w:val="lt-LT"/>
        </w:rPr>
        <w:t>Sprendimo projekto motyvai, tikslai</w:t>
      </w:r>
      <w:r w:rsidRPr="0023616F">
        <w:rPr>
          <w:rFonts w:ascii="Times New Roman" w:hAnsi="Times New Roman"/>
          <w:b/>
          <w:sz w:val="24"/>
          <w:szCs w:val="24"/>
        </w:rPr>
        <w:t xml:space="preserve"> ir </w:t>
      </w:r>
      <w:r w:rsidRPr="00F93A35">
        <w:rPr>
          <w:rFonts w:ascii="Times New Roman" w:hAnsi="Times New Roman"/>
          <w:b/>
          <w:sz w:val="24"/>
          <w:szCs w:val="24"/>
          <w:lang w:val="lt-LT"/>
        </w:rPr>
        <w:t>uždaviniai</w:t>
      </w:r>
      <w:r w:rsidR="00F93A35" w:rsidRPr="00F93A35">
        <w:rPr>
          <w:rFonts w:ascii="Times New Roman" w:hAnsi="Times New Roman"/>
          <w:b/>
          <w:sz w:val="24"/>
          <w:szCs w:val="24"/>
          <w:lang w:val="lt-LT"/>
        </w:rPr>
        <w:t>:</w:t>
      </w:r>
      <w:r w:rsidRPr="002361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009CD0B" w14:textId="77777777" w:rsidR="00AA11CF" w:rsidRPr="00AA11CF" w:rsidRDefault="00AA11CF" w:rsidP="0023616F">
      <w:pPr>
        <w:spacing w:line="360" w:lineRule="auto"/>
        <w:jc w:val="both"/>
      </w:pPr>
      <w:r>
        <w:rPr>
          <w:b/>
          <w:bCs/>
        </w:rPr>
        <w:t xml:space="preserve">            </w:t>
      </w:r>
      <w:r w:rsidRPr="00AA11CF">
        <w:rPr>
          <w:bCs/>
        </w:rPr>
        <w:t>Tikslas – racionalia</w:t>
      </w:r>
      <w:r>
        <w:rPr>
          <w:bCs/>
        </w:rPr>
        <w:t>i</w:t>
      </w:r>
      <w:r w:rsidRPr="00AA11CF">
        <w:rPr>
          <w:bCs/>
        </w:rPr>
        <w:t xml:space="preserve"> naudoti </w:t>
      </w:r>
      <w:r w:rsidR="00030D38">
        <w:rPr>
          <w:bCs/>
        </w:rPr>
        <w:t>Mokymo</w:t>
      </w:r>
      <w:r w:rsidRPr="00AA11CF">
        <w:rPr>
          <w:bCs/>
        </w:rPr>
        <w:t xml:space="preserve"> lėšas</w:t>
      </w:r>
      <w:r w:rsidR="00211823">
        <w:rPr>
          <w:bCs/>
        </w:rPr>
        <w:t>, pagal galimybes tenkinant mokinių poreikius</w:t>
      </w:r>
      <w:r w:rsidRPr="00AA11CF">
        <w:rPr>
          <w:bCs/>
        </w:rPr>
        <w:t>.</w:t>
      </w:r>
    </w:p>
    <w:p w14:paraId="630BDBC3" w14:textId="77777777" w:rsidR="00675714" w:rsidRDefault="00936CB0" w:rsidP="0023616F">
      <w:pPr>
        <w:pStyle w:val="Pagrindinistekstas"/>
        <w:spacing w:line="360" w:lineRule="auto"/>
        <w:ind w:firstLine="720"/>
        <w:rPr>
          <w:bCs w:val="0"/>
          <w:color w:val="000000"/>
        </w:rPr>
      </w:pPr>
      <w:r>
        <w:rPr>
          <w:szCs w:val="24"/>
        </w:rPr>
        <w:t xml:space="preserve">Lietuvos Respublikos švietimo ir mokslo ministro </w:t>
      </w:r>
      <w:smartTag w:uri="urn:schemas-microsoft-com:office:smarttags" w:element="metricconverter">
        <w:smartTagPr>
          <w:attr w:name="ProductID" w:val="2004 m"/>
        </w:smartTagPr>
        <w:r>
          <w:rPr>
            <w:szCs w:val="24"/>
          </w:rPr>
          <w:t>2004 m</w:t>
        </w:r>
      </w:smartTag>
      <w:r>
        <w:rPr>
          <w:szCs w:val="24"/>
        </w:rPr>
        <w:t>. birželio 25 d. įsakymo Nr.</w:t>
      </w:r>
      <w:r w:rsidR="00035C9C">
        <w:rPr>
          <w:szCs w:val="24"/>
        </w:rPr>
        <w:t xml:space="preserve"> </w:t>
      </w:r>
      <w:r>
        <w:rPr>
          <w:szCs w:val="24"/>
        </w:rPr>
        <w:t>ISAK-1019</w:t>
      </w:r>
      <w:r>
        <w:rPr>
          <w:bCs w:val="0"/>
          <w:szCs w:val="24"/>
        </w:rPr>
        <w:t xml:space="preserve">, </w:t>
      </w:r>
      <w:r>
        <w:rPr>
          <w:szCs w:val="24"/>
        </w:rPr>
        <w:t xml:space="preserve">„Dėl priėmimo į valstybinę ir savivaldybės bendrojo lavinimo, profesinę mokyklą bendrųjų kriterijų sąrašo patvirtinimo“ 3 punktas įpareigoja savivaldybių mokyklų steigėją kiekvienais kalendoriniais metais iki kovo 31 d. nustatyti bei iki rugsėjo 1 d. patikslinti bendrojo ugdymo mokykloms </w:t>
      </w:r>
      <w:r w:rsidR="008B7EC8">
        <w:rPr>
          <w:szCs w:val="24"/>
        </w:rPr>
        <w:t xml:space="preserve">mokinių skaičių kiekvienos klasės sraute ir </w:t>
      </w:r>
      <w:r>
        <w:rPr>
          <w:szCs w:val="24"/>
        </w:rPr>
        <w:t>klasių skaičių</w:t>
      </w:r>
      <w:r w:rsidR="008B7EC8">
        <w:rPr>
          <w:szCs w:val="24"/>
        </w:rPr>
        <w:t xml:space="preserve"> kiekviename sraute</w:t>
      </w:r>
      <w:r>
        <w:rPr>
          <w:szCs w:val="24"/>
        </w:rPr>
        <w:t xml:space="preserve">. </w:t>
      </w:r>
      <w:r w:rsidR="003C1C63">
        <w:rPr>
          <w:szCs w:val="24"/>
        </w:rPr>
        <w:t>Sprendimo  priede teikiami tvirti</w:t>
      </w:r>
      <w:r w:rsidR="00030D38">
        <w:rPr>
          <w:szCs w:val="24"/>
        </w:rPr>
        <w:t xml:space="preserve">nti </w:t>
      </w:r>
      <w:r w:rsidR="008B7EC8">
        <w:rPr>
          <w:szCs w:val="24"/>
        </w:rPr>
        <w:t xml:space="preserve"> mokinių </w:t>
      </w:r>
      <w:r w:rsidR="00030D38">
        <w:rPr>
          <w:szCs w:val="24"/>
        </w:rPr>
        <w:t>skaičiai</w:t>
      </w:r>
      <w:r w:rsidR="001B08EF">
        <w:rPr>
          <w:szCs w:val="24"/>
        </w:rPr>
        <w:t xml:space="preserve"> kiekvienos klasės sraute</w:t>
      </w:r>
      <w:r w:rsidR="00030D38">
        <w:rPr>
          <w:szCs w:val="24"/>
        </w:rPr>
        <w:t xml:space="preserve"> ir </w:t>
      </w:r>
      <w:r w:rsidR="001B08EF">
        <w:rPr>
          <w:szCs w:val="24"/>
        </w:rPr>
        <w:t xml:space="preserve">klasių </w:t>
      </w:r>
      <w:r w:rsidR="00030D38">
        <w:rPr>
          <w:szCs w:val="24"/>
        </w:rPr>
        <w:t>skaiči</w:t>
      </w:r>
      <w:r w:rsidR="003C1C63">
        <w:rPr>
          <w:szCs w:val="24"/>
        </w:rPr>
        <w:t>ai</w:t>
      </w:r>
      <w:r w:rsidR="001B08EF">
        <w:rPr>
          <w:szCs w:val="24"/>
        </w:rPr>
        <w:t xml:space="preserve"> kiekviename sraute</w:t>
      </w:r>
      <w:r w:rsidR="003C1C63">
        <w:rPr>
          <w:szCs w:val="24"/>
        </w:rPr>
        <w:t xml:space="preserve"> </w:t>
      </w:r>
      <w:r w:rsidR="00030D38">
        <w:rPr>
          <w:szCs w:val="24"/>
        </w:rPr>
        <w:t>numatyti vadovaujantis</w:t>
      </w:r>
      <w:r w:rsidR="00030D38" w:rsidRPr="00030D38">
        <w:rPr>
          <w:bCs w:val="0"/>
          <w:color w:val="000000"/>
        </w:rPr>
        <w:t xml:space="preserve"> </w:t>
      </w:r>
      <w:r w:rsidR="00030D38">
        <w:rPr>
          <w:bCs w:val="0"/>
          <w:color w:val="000000"/>
        </w:rPr>
        <w:t>M</w:t>
      </w:r>
      <w:r w:rsidR="00030D38" w:rsidRPr="00385F19">
        <w:rPr>
          <w:bCs w:val="0"/>
          <w:color w:val="000000"/>
        </w:rPr>
        <w:t xml:space="preserve">okymo lėšų apskaičiavimo, paskirstymo ir panaudojimo tvarkos aprašo </w:t>
      </w:r>
      <w:r w:rsidR="00030D38">
        <w:rPr>
          <w:bCs w:val="0"/>
          <w:color w:val="000000"/>
        </w:rPr>
        <w:t>3 priede nustatytu baziniu klasės dydžiu ir mažiausiu sąlyginės klasės mokinių skaičiumi</w:t>
      </w:r>
      <w:r w:rsidR="00855304">
        <w:rPr>
          <w:bCs w:val="0"/>
          <w:color w:val="000000"/>
        </w:rPr>
        <w:t xml:space="preserve"> bei 4 priede nustatytais kriterijais, kaip bus finansuojamos klasės nuo 20</w:t>
      </w:r>
      <w:r w:rsidR="000A77C7">
        <w:rPr>
          <w:bCs w:val="0"/>
          <w:color w:val="000000"/>
        </w:rPr>
        <w:t>20</w:t>
      </w:r>
      <w:r w:rsidR="00855304">
        <w:rPr>
          <w:bCs w:val="0"/>
          <w:color w:val="000000"/>
        </w:rPr>
        <w:t xml:space="preserve"> m. rugsėjo 1 d. jei s</w:t>
      </w:r>
      <w:r w:rsidR="0023616F">
        <w:rPr>
          <w:bCs w:val="0"/>
          <w:color w:val="000000"/>
        </w:rPr>
        <w:t>ą</w:t>
      </w:r>
      <w:r w:rsidR="00855304">
        <w:rPr>
          <w:bCs w:val="0"/>
          <w:color w:val="000000"/>
        </w:rPr>
        <w:t>lygin</w:t>
      </w:r>
      <w:r w:rsidR="008F1F40">
        <w:rPr>
          <w:bCs w:val="0"/>
          <w:color w:val="000000"/>
        </w:rPr>
        <w:t>i</w:t>
      </w:r>
      <w:r w:rsidR="00855304">
        <w:rPr>
          <w:bCs w:val="0"/>
          <w:color w:val="000000"/>
        </w:rPr>
        <w:t xml:space="preserve">s klasės dydis bus 0,5 </w:t>
      </w:r>
      <w:r w:rsidR="00675714">
        <w:rPr>
          <w:bCs w:val="0"/>
          <w:color w:val="000000"/>
        </w:rPr>
        <w:t xml:space="preserve">ir </w:t>
      </w:r>
      <w:r w:rsidR="00855304">
        <w:rPr>
          <w:bCs w:val="0"/>
          <w:color w:val="000000"/>
        </w:rPr>
        <w:t>0,33</w:t>
      </w:r>
      <w:r w:rsidR="00675714">
        <w:rPr>
          <w:bCs w:val="0"/>
          <w:color w:val="000000"/>
        </w:rPr>
        <w:t xml:space="preserve">. </w:t>
      </w:r>
    </w:p>
    <w:p w14:paraId="58FAAD97" w14:textId="77777777" w:rsidR="00CE13D9" w:rsidRPr="00CE13D9" w:rsidRDefault="00CE13D9" w:rsidP="00A83972">
      <w:pPr>
        <w:jc w:val="center"/>
        <w:rPr>
          <w:bCs/>
          <w:lang w:eastAsia="lt-LT"/>
        </w:rPr>
      </w:pPr>
      <w:r>
        <w:rPr>
          <w:bCs/>
          <w:lang w:eastAsia="lt-LT"/>
        </w:rPr>
        <w:t>S</w:t>
      </w:r>
      <w:r w:rsidRPr="00CE13D9">
        <w:rPr>
          <w:bCs/>
          <w:lang w:eastAsia="lt-LT"/>
        </w:rPr>
        <w:t>ąlyginis klasių (grupių) skaičius, kai faktinis mokinių skaičius mokinių sraute yra mažesnis už mažiausią sąlyginės klasės (grupės) mokinių skaičių</w:t>
      </w:r>
    </w:p>
    <w:p w14:paraId="23E26D52" w14:textId="77777777" w:rsidR="00CE13D9" w:rsidRPr="00CE13D9" w:rsidRDefault="00CE13D9" w:rsidP="00A83972">
      <w:pPr>
        <w:jc w:val="center"/>
        <w:rPr>
          <w:lang w:eastAsia="lt-LT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2233"/>
        <w:gridCol w:w="2126"/>
        <w:gridCol w:w="3261"/>
      </w:tblGrid>
      <w:tr w:rsidR="00CE13D9" w14:paraId="16A5136D" w14:textId="77777777" w:rsidTr="00CE13D9">
        <w:trPr>
          <w:trHeight w:val="315"/>
        </w:trPr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B91B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Klasė (grupė)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243D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Bendrasis ugdymas</w:t>
            </w:r>
          </w:p>
        </w:tc>
      </w:tr>
      <w:tr w:rsidR="00CE13D9" w14:paraId="4545FCB5" w14:textId="77777777" w:rsidTr="00CE13D9">
        <w:trPr>
          <w:trHeight w:val="1744"/>
        </w:trPr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937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8ACD" w14:textId="77777777" w:rsidR="00CE13D9" w:rsidRDefault="00CE13D9" w:rsidP="0023616F">
            <w:pPr>
              <w:jc w:val="both"/>
              <w:rPr>
                <w:strike/>
                <w:color w:val="000000"/>
                <w:vertAlign w:val="superscript"/>
                <w:lang w:eastAsia="lt-LT"/>
              </w:rPr>
            </w:pPr>
            <w:r>
              <w:rPr>
                <w:color w:val="000000"/>
                <w:lang w:eastAsia="lt-LT"/>
              </w:rPr>
              <w:t>1–10 (I–II gimnazijos) kl.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8974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III–IV gimnazijos kl.</w:t>
            </w:r>
            <w:r>
              <w:rPr>
                <w:b/>
                <w:color w:val="000000"/>
                <w:vertAlign w:val="superscript"/>
                <w:lang w:eastAsia="lt-LT"/>
              </w:rPr>
              <w:t xml:space="preserve"> </w:t>
            </w:r>
            <w:r>
              <w:rPr>
                <w:color w:val="000000"/>
                <w:vertAlign w:val="superscript"/>
                <w:lang w:eastAsia="lt-LT"/>
              </w:rPr>
              <w:t>1</w:t>
            </w:r>
          </w:p>
        </w:tc>
      </w:tr>
      <w:tr w:rsidR="00CE13D9" w14:paraId="2EBB2B95" w14:textId="77777777" w:rsidTr="00CE13D9">
        <w:trPr>
          <w:trHeight w:val="63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963B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Faktinis mokinių skaičius mokinių sraute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D2D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1–4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7CF2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5–7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24A9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1–11</w:t>
            </w:r>
          </w:p>
        </w:tc>
      </w:tr>
      <w:tr w:rsidR="00CE13D9" w14:paraId="7BF5E196" w14:textId="77777777" w:rsidTr="00CE13D9">
        <w:trPr>
          <w:trHeight w:val="63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B1D8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Sąlyginis klasių (grupių) skaičius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8695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D72C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930C" w14:textId="77777777" w:rsidR="00CE13D9" w:rsidRDefault="00CE13D9" w:rsidP="0023616F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</w:t>
            </w:r>
          </w:p>
        </w:tc>
      </w:tr>
    </w:tbl>
    <w:p w14:paraId="22DC3A78" w14:textId="77777777" w:rsidR="00CE13D9" w:rsidRDefault="00CE13D9" w:rsidP="0023616F">
      <w:pPr>
        <w:tabs>
          <w:tab w:val="left" w:pos="-426"/>
        </w:tabs>
        <w:ind w:right="-172"/>
        <w:jc w:val="both"/>
        <w:rPr>
          <w:color w:val="000000"/>
          <w:lang w:eastAsia="lt-LT"/>
        </w:rPr>
      </w:pPr>
      <w:r>
        <w:rPr>
          <w:color w:val="000000"/>
          <w:vertAlign w:val="superscript"/>
          <w:lang w:eastAsia="lt-LT"/>
        </w:rPr>
        <w:t>1</w:t>
      </w:r>
      <w:r>
        <w:rPr>
          <w:color w:val="000000"/>
          <w:lang w:eastAsia="lt-LT"/>
        </w:rPr>
        <w:t xml:space="preserve"> IV gimnazijos klasei priskiriamas sąlyginis klasių skaičius, lygus 1, tais atvejais, kai mokykloje nesudaromos III gimnazijos klasės atitinkama mokomąja kalba.</w:t>
      </w:r>
    </w:p>
    <w:p w14:paraId="75BBD48C" w14:textId="77777777" w:rsidR="00CE13D9" w:rsidRDefault="00CE13D9" w:rsidP="0023616F">
      <w:pPr>
        <w:pStyle w:val="Pagrindinistekstas"/>
        <w:spacing w:line="360" w:lineRule="auto"/>
        <w:ind w:firstLine="720"/>
        <w:rPr>
          <w:szCs w:val="24"/>
        </w:rPr>
      </w:pPr>
    </w:p>
    <w:p w14:paraId="41D5FF96" w14:textId="77777777" w:rsidR="00936CB0" w:rsidRDefault="00675714" w:rsidP="0023616F">
      <w:pPr>
        <w:pStyle w:val="Pagrindinistekstas"/>
        <w:spacing w:line="360" w:lineRule="auto"/>
        <w:ind w:firstLine="720"/>
        <w:rPr>
          <w:szCs w:val="24"/>
        </w:rPr>
      </w:pPr>
      <w:r>
        <w:rPr>
          <w:szCs w:val="24"/>
        </w:rPr>
        <w:t>Sprendimo projekto p</w:t>
      </w:r>
      <w:r w:rsidR="00514E80">
        <w:rPr>
          <w:szCs w:val="24"/>
        </w:rPr>
        <w:t>riede prie kiekvienos mokyklos trečioje eilutėje pateikti mokyklų planuojami turėti mokinių skaičiai klasėse</w:t>
      </w:r>
      <w:r w:rsidR="002121C9">
        <w:rPr>
          <w:szCs w:val="24"/>
        </w:rPr>
        <w:t xml:space="preserve"> 20</w:t>
      </w:r>
      <w:r w:rsidR="00CE13D9">
        <w:rPr>
          <w:szCs w:val="24"/>
        </w:rPr>
        <w:t>20</w:t>
      </w:r>
      <w:r w:rsidR="002121C9">
        <w:rPr>
          <w:szCs w:val="24"/>
        </w:rPr>
        <w:t>–</w:t>
      </w:r>
      <w:r w:rsidR="003C1C63">
        <w:rPr>
          <w:szCs w:val="24"/>
        </w:rPr>
        <w:t>20</w:t>
      </w:r>
      <w:r w:rsidR="00514E80">
        <w:rPr>
          <w:szCs w:val="24"/>
        </w:rPr>
        <w:t>2</w:t>
      </w:r>
      <w:r w:rsidR="00CE13D9">
        <w:rPr>
          <w:szCs w:val="24"/>
        </w:rPr>
        <w:t>1</w:t>
      </w:r>
      <w:r w:rsidR="003C1C63">
        <w:rPr>
          <w:szCs w:val="24"/>
        </w:rPr>
        <w:t xml:space="preserve"> m.</w:t>
      </w:r>
      <w:r w:rsidR="00A27DF9">
        <w:rPr>
          <w:szCs w:val="24"/>
        </w:rPr>
        <w:t xml:space="preserve"> </w:t>
      </w:r>
      <w:r w:rsidR="003C1C63">
        <w:rPr>
          <w:szCs w:val="24"/>
        </w:rPr>
        <w:t xml:space="preserve">m. </w:t>
      </w:r>
      <w:r w:rsidR="00514E80">
        <w:t xml:space="preserve">Mokymo lėšų apskaičiavimo ir paskirstymo tvarkos aprašo 3 priede nustatyti tokie </w:t>
      </w:r>
      <w:r w:rsidR="00210797">
        <w:rPr>
          <w:szCs w:val="24"/>
        </w:rPr>
        <w:t>mokinių skaičia</w:t>
      </w:r>
      <w:r w:rsidR="00514E80">
        <w:rPr>
          <w:szCs w:val="24"/>
        </w:rPr>
        <w:t>i klasėse</w:t>
      </w:r>
      <w:r w:rsidR="00210797">
        <w:rPr>
          <w:szCs w:val="24"/>
        </w:rPr>
        <w:t>:</w:t>
      </w:r>
    </w:p>
    <w:p w14:paraId="49BAF9BB" w14:textId="77777777" w:rsidR="00030D38" w:rsidRDefault="00030D38" w:rsidP="0023616F">
      <w:pPr>
        <w:pStyle w:val="Pagrindinistekstas"/>
        <w:numPr>
          <w:ilvl w:val="0"/>
          <w:numId w:val="7"/>
        </w:numPr>
        <w:tabs>
          <w:tab w:val="left" w:pos="284"/>
          <w:tab w:val="left" w:pos="1276"/>
        </w:tabs>
        <w:spacing w:line="360" w:lineRule="auto"/>
        <w:ind w:left="0" w:firstLine="0"/>
        <w:rPr>
          <w:szCs w:val="24"/>
        </w:rPr>
      </w:pPr>
      <w:r>
        <w:rPr>
          <w:szCs w:val="24"/>
        </w:rPr>
        <w:t>Bazinis klasės dydis:</w:t>
      </w:r>
    </w:p>
    <w:p w14:paraId="250B456A" w14:textId="77777777" w:rsidR="00030D38" w:rsidRDefault="00CE13D9" w:rsidP="0023616F">
      <w:pPr>
        <w:pStyle w:val="Pagrindinistekstas"/>
        <w:numPr>
          <w:ilvl w:val="1"/>
          <w:numId w:val="7"/>
        </w:numPr>
        <w:tabs>
          <w:tab w:val="left" w:pos="426"/>
        </w:tabs>
        <w:spacing w:line="360" w:lineRule="auto"/>
        <w:ind w:left="0" w:firstLine="0"/>
        <w:rPr>
          <w:szCs w:val="24"/>
        </w:rPr>
      </w:pPr>
      <w:r>
        <w:rPr>
          <w:szCs w:val="24"/>
        </w:rPr>
        <w:t xml:space="preserve"> </w:t>
      </w:r>
      <w:r w:rsidR="00030D38">
        <w:rPr>
          <w:szCs w:val="24"/>
        </w:rPr>
        <w:t>1</w:t>
      </w:r>
      <w:r w:rsidR="00514E80">
        <w:rPr>
          <w:szCs w:val="24"/>
        </w:rPr>
        <w:t xml:space="preserve"> – </w:t>
      </w:r>
      <w:r w:rsidR="00030D38">
        <w:rPr>
          <w:szCs w:val="24"/>
        </w:rPr>
        <w:t xml:space="preserve">4 klasėse </w:t>
      </w:r>
      <w:r w:rsidR="00040098">
        <w:rPr>
          <w:szCs w:val="24"/>
        </w:rPr>
        <w:t xml:space="preserve">– </w:t>
      </w:r>
      <w:r w:rsidR="00030D38">
        <w:rPr>
          <w:szCs w:val="24"/>
        </w:rPr>
        <w:t>24 mokiniai;</w:t>
      </w:r>
    </w:p>
    <w:p w14:paraId="3C72BC1D" w14:textId="77777777" w:rsidR="00030D38" w:rsidRDefault="00030D38" w:rsidP="00180F5F">
      <w:pPr>
        <w:pStyle w:val="Pagrindinistekstas"/>
        <w:numPr>
          <w:ilvl w:val="1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rPr>
          <w:szCs w:val="24"/>
        </w:rPr>
      </w:pPr>
      <w:r>
        <w:rPr>
          <w:szCs w:val="24"/>
        </w:rPr>
        <w:t xml:space="preserve"> 5</w:t>
      </w:r>
      <w:r w:rsidR="00514E80">
        <w:rPr>
          <w:szCs w:val="24"/>
        </w:rPr>
        <w:t xml:space="preserve"> – </w:t>
      </w:r>
      <w:r>
        <w:rPr>
          <w:szCs w:val="24"/>
        </w:rPr>
        <w:t>12 klasėse – 30 mokinių.</w:t>
      </w:r>
    </w:p>
    <w:p w14:paraId="18A77EC0" w14:textId="77777777" w:rsidR="00030D38" w:rsidRDefault="00030D38" w:rsidP="00180F5F">
      <w:pPr>
        <w:pStyle w:val="Pagrindinistekstas"/>
        <w:numPr>
          <w:ilvl w:val="0"/>
          <w:numId w:val="7"/>
        </w:numPr>
        <w:tabs>
          <w:tab w:val="left" w:pos="284"/>
          <w:tab w:val="left" w:pos="1276"/>
        </w:tabs>
        <w:spacing w:line="360" w:lineRule="auto"/>
        <w:ind w:left="0" w:firstLine="0"/>
        <w:rPr>
          <w:szCs w:val="24"/>
        </w:rPr>
      </w:pPr>
      <w:r>
        <w:rPr>
          <w:szCs w:val="24"/>
        </w:rPr>
        <w:t>Mažiausias sąlygin</w:t>
      </w:r>
      <w:r w:rsidR="00CE13D9">
        <w:rPr>
          <w:szCs w:val="24"/>
        </w:rPr>
        <w:t>ė</w:t>
      </w:r>
      <w:r>
        <w:rPr>
          <w:szCs w:val="24"/>
        </w:rPr>
        <w:t>s klasės mokinių skaičius:</w:t>
      </w:r>
    </w:p>
    <w:p w14:paraId="6CB659E6" w14:textId="77777777" w:rsidR="00030D38" w:rsidRDefault="00180F5F" w:rsidP="00180F5F">
      <w:pPr>
        <w:pStyle w:val="Pagrindinistekstas"/>
        <w:tabs>
          <w:tab w:val="left" w:pos="284"/>
        </w:tabs>
        <w:spacing w:line="360" w:lineRule="auto"/>
        <w:rPr>
          <w:szCs w:val="24"/>
        </w:rPr>
      </w:pPr>
      <w:r>
        <w:rPr>
          <w:szCs w:val="24"/>
        </w:rPr>
        <w:t>2.1.1–</w:t>
      </w:r>
      <w:r w:rsidR="00030D38">
        <w:rPr>
          <w:szCs w:val="24"/>
        </w:rPr>
        <w:t>10 klasėse – 8 mokiniai;</w:t>
      </w:r>
    </w:p>
    <w:p w14:paraId="2AA3B7B4" w14:textId="77777777" w:rsidR="00030D38" w:rsidRDefault="00180F5F" w:rsidP="00180F5F">
      <w:pPr>
        <w:pStyle w:val="Pagrindinistekstas"/>
        <w:spacing w:line="360" w:lineRule="auto"/>
        <w:rPr>
          <w:szCs w:val="24"/>
        </w:rPr>
      </w:pPr>
      <w:r>
        <w:rPr>
          <w:szCs w:val="24"/>
        </w:rPr>
        <w:t>2.2.</w:t>
      </w:r>
      <w:r w:rsidR="00514E80">
        <w:rPr>
          <w:szCs w:val="24"/>
        </w:rPr>
        <w:t>III – IV gimnazijos</w:t>
      </w:r>
      <w:r w:rsidR="00030D38">
        <w:rPr>
          <w:szCs w:val="24"/>
        </w:rPr>
        <w:t xml:space="preserve"> klasėse – 12 mokinių.</w:t>
      </w:r>
    </w:p>
    <w:p w14:paraId="65CB44A3" w14:textId="77777777" w:rsidR="00936CB0" w:rsidRPr="00285819" w:rsidRDefault="00285819" w:rsidP="00180F5F">
      <w:pPr>
        <w:spacing w:line="360" w:lineRule="auto"/>
        <w:jc w:val="both"/>
        <w:rPr>
          <w:b/>
        </w:rPr>
      </w:pPr>
      <w:r>
        <w:rPr>
          <w:b/>
        </w:rPr>
        <w:lastRenderedPageBreak/>
        <w:t>2.</w:t>
      </w:r>
      <w:r w:rsidR="00180F5F">
        <w:rPr>
          <w:b/>
        </w:rPr>
        <w:t xml:space="preserve"> </w:t>
      </w:r>
      <w:r w:rsidR="00936CB0" w:rsidRPr="00285819">
        <w:rPr>
          <w:b/>
        </w:rPr>
        <w:t>Teisinis reglamentavimas</w:t>
      </w:r>
      <w:r w:rsidR="00F93A35">
        <w:rPr>
          <w:b/>
        </w:rPr>
        <w:t>:</w:t>
      </w:r>
    </w:p>
    <w:p w14:paraId="42150FA9" w14:textId="77777777" w:rsidR="00936CB0" w:rsidRDefault="00E15273" w:rsidP="00180F5F">
      <w:pPr>
        <w:pStyle w:val="Pagrindinistekstas"/>
        <w:spacing w:line="360" w:lineRule="auto"/>
        <w:ind w:firstLine="709"/>
        <w:rPr>
          <w:color w:val="000000"/>
        </w:rPr>
      </w:pPr>
      <w:r>
        <w:t>Lietuvos Respublikos vietos savivaldos įstatym</w:t>
      </w:r>
      <w:r w:rsidR="004236CE">
        <w:t>as</w:t>
      </w:r>
      <w:r w:rsidRPr="00633028">
        <w:rPr>
          <w:color w:val="000000"/>
        </w:rPr>
        <w:t>,</w:t>
      </w:r>
      <w:r>
        <w:t xml:space="preserve"> </w:t>
      </w:r>
      <w:r w:rsidR="00834E16">
        <w:rPr>
          <w:bCs w:val="0"/>
          <w:color w:val="000000"/>
        </w:rPr>
        <w:t>M</w:t>
      </w:r>
      <w:r w:rsidR="00834E16" w:rsidRPr="00385F19">
        <w:rPr>
          <w:bCs w:val="0"/>
          <w:color w:val="000000"/>
        </w:rPr>
        <w:t>okymo lėšų apskaičiavimo, paskirstymo ir panaudojimo tvarkos apraš</w:t>
      </w:r>
      <w:r w:rsidR="00F042BB">
        <w:rPr>
          <w:bCs w:val="0"/>
          <w:color w:val="000000"/>
        </w:rPr>
        <w:t>a</w:t>
      </w:r>
      <w:r w:rsidR="001115A2">
        <w:rPr>
          <w:bCs w:val="0"/>
          <w:color w:val="000000"/>
        </w:rPr>
        <w:t>s,</w:t>
      </w:r>
      <w:r w:rsidR="001115A2" w:rsidRPr="001115A2">
        <w:t xml:space="preserve"> </w:t>
      </w:r>
      <w:r w:rsidR="001115A2">
        <w:t>patvirtintas Lietuvos Respublikos Vyriausybės 2018 m. liepos 11 d. nutarimu Nr. 679 „D</w:t>
      </w:r>
      <w:r w:rsidR="001115A2" w:rsidRPr="00385F19">
        <w:rPr>
          <w:color w:val="000000"/>
        </w:rPr>
        <w:t>ėl mokymo lėšų apskaičiavimo, paskirstymo ir panaudojimo tvarkos aprašo patvirtinimo</w:t>
      </w:r>
      <w:r w:rsidR="001115A2">
        <w:t>“</w:t>
      </w:r>
      <w:r>
        <w:t xml:space="preserve">, Priėmimo į valstybinę ir savivaldybės bendrojo ugdymo mokyklą, profesinio mokymo įstaigą bendrųjų kriterijų </w:t>
      </w:r>
      <w:r>
        <w:rPr>
          <w:color w:val="000000"/>
        </w:rPr>
        <w:t>sąraš</w:t>
      </w:r>
      <w:r w:rsidR="004236CE">
        <w:rPr>
          <w:color w:val="000000"/>
        </w:rPr>
        <w:t>as</w:t>
      </w:r>
      <w:r w:rsidR="001115A2">
        <w:rPr>
          <w:color w:val="000000"/>
        </w:rPr>
        <w:t>,</w:t>
      </w:r>
      <w:r w:rsidR="001115A2" w:rsidRPr="001115A2">
        <w:t xml:space="preserve"> </w:t>
      </w:r>
      <w:r w:rsidR="001115A2">
        <w:t xml:space="preserve">patvirtintas Lietuvos Respublikos švietimo, mokslo ir sporto ministro </w:t>
      </w:r>
      <w:smartTag w:uri="urn:schemas-microsoft-com:office:smarttags" w:element="metricconverter">
        <w:smartTagPr>
          <w:attr w:name="ProductID" w:val="2004 m"/>
        </w:smartTagPr>
        <w:r w:rsidR="001115A2">
          <w:t>2004 m</w:t>
        </w:r>
      </w:smartTag>
      <w:r w:rsidR="001115A2">
        <w:t>. birželio 25 d. įsakymu Nr. ISAK-1019 „Dėl priėmimo į valstybinę ir savivaldybės bendrojo ugdymo mokyklą, profesinę mokymo įstaigą bendrųjų kriterijų sąrašo patvirtinimo“</w:t>
      </w:r>
      <w:r w:rsidR="001115A2">
        <w:rPr>
          <w:color w:val="000000"/>
        </w:rPr>
        <w:t xml:space="preserve"> </w:t>
      </w:r>
      <w:r w:rsidR="003D572B">
        <w:rPr>
          <w:color w:val="000000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7"/>
      </w:tblGrid>
      <w:tr w:rsidR="00AA11CF" w:rsidRPr="004C21D3" w14:paraId="40BCC0CC" w14:textId="77777777" w:rsidTr="00EC15F4">
        <w:tc>
          <w:tcPr>
            <w:tcW w:w="9853" w:type="dxa"/>
            <w:shd w:val="clear" w:color="auto" w:fill="auto"/>
          </w:tcPr>
          <w:p w14:paraId="3D069632" w14:textId="77777777" w:rsidR="00AA11CF" w:rsidRPr="00180F5F" w:rsidRDefault="00180F5F" w:rsidP="00180F5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3.</w:t>
            </w:r>
            <w:r w:rsidR="00AA11CF" w:rsidRPr="00180F5F">
              <w:rPr>
                <w:b/>
              </w:rPr>
              <w:t>Ekonominis</w:t>
            </w:r>
            <w:r w:rsidR="00040098">
              <w:rPr>
                <w:b/>
              </w:rPr>
              <w:t xml:space="preserve"> </w:t>
            </w:r>
            <w:r w:rsidR="00AA11CF" w:rsidRPr="00180F5F">
              <w:rPr>
                <w:b/>
              </w:rPr>
              <w:t>– socialinis pagrindimas</w:t>
            </w:r>
            <w:r w:rsidR="00F93A35">
              <w:rPr>
                <w:b/>
              </w:rPr>
              <w:t>:</w:t>
            </w:r>
          </w:p>
        </w:tc>
      </w:tr>
      <w:tr w:rsidR="00AA11CF" w:rsidRPr="004C21D3" w14:paraId="6A84883C" w14:textId="77777777" w:rsidTr="00EC15F4">
        <w:tc>
          <w:tcPr>
            <w:tcW w:w="9853" w:type="dxa"/>
            <w:shd w:val="clear" w:color="auto" w:fill="auto"/>
          </w:tcPr>
          <w:p w14:paraId="243D3AA3" w14:textId="77777777" w:rsidR="00AA11CF" w:rsidRDefault="00AC4A69" w:rsidP="00A83972">
            <w:pPr>
              <w:spacing w:line="360" w:lineRule="auto"/>
              <w:jc w:val="both"/>
            </w:pPr>
            <w:r>
              <w:t xml:space="preserve">            </w:t>
            </w:r>
            <w:r w:rsidR="00AA11CF">
              <w:t>Tvirtinant klasių skaičius siekiama</w:t>
            </w:r>
            <w:r w:rsidR="004236CE">
              <w:t xml:space="preserve"> pagal galimybes tenkinti mokinių poreikius,</w:t>
            </w:r>
            <w:r w:rsidR="00AA11CF">
              <w:t xml:space="preserve"> kiek galima racionaliau panaudoti Mok</w:t>
            </w:r>
            <w:r w:rsidR="00834E16">
              <w:t>ymo</w:t>
            </w:r>
            <w:r w:rsidR="00AA11CF">
              <w:t xml:space="preserve"> lėšas</w:t>
            </w:r>
            <w:r w:rsidR="005206F1">
              <w:t xml:space="preserve">. </w:t>
            </w:r>
          </w:p>
          <w:p w14:paraId="5BFF419A" w14:textId="77777777" w:rsidR="00AB0B4D" w:rsidRPr="004C21D3" w:rsidRDefault="00C7528C" w:rsidP="00496DEA">
            <w:pPr>
              <w:spacing w:line="360" w:lineRule="auto"/>
              <w:jc w:val="both"/>
            </w:pPr>
            <w:r>
              <w:t xml:space="preserve">            </w:t>
            </w:r>
            <w:r w:rsidR="005206F1">
              <w:t xml:space="preserve">Patvirtinus </w:t>
            </w:r>
            <w:r w:rsidR="0083656E">
              <w:t xml:space="preserve">sprendimo </w:t>
            </w:r>
            <w:r w:rsidR="005206F1">
              <w:t>priede nurodytus planuojamus klasių skaičius su tokiais</w:t>
            </w:r>
            <w:r w:rsidR="00834E16">
              <w:t xml:space="preserve"> planuojamais faktiniais</w:t>
            </w:r>
            <w:r w:rsidR="005206F1">
              <w:t xml:space="preserve"> mokinių skaiči</w:t>
            </w:r>
            <w:r w:rsidR="00834E16">
              <w:t>ais</w:t>
            </w:r>
            <w:r w:rsidR="005206F1">
              <w:t xml:space="preserve"> klasėse</w:t>
            </w:r>
            <w:r w:rsidR="001B3E42">
              <w:t>,</w:t>
            </w:r>
            <w:r w:rsidR="005206F1">
              <w:t xml:space="preserve"> </w:t>
            </w:r>
            <w:r w:rsidR="00496DEA">
              <w:t>tikėtina, kad</w:t>
            </w:r>
            <w:r w:rsidR="005206F1">
              <w:t xml:space="preserve"> Mok</w:t>
            </w:r>
            <w:r w:rsidR="000F5D03">
              <w:t>ym</w:t>
            </w:r>
            <w:r w:rsidR="005206F1">
              <w:t>o lėšų tr</w:t>
            </w:r>
            <w:r w:rsidR="001B3E42">
              <w:t>ū</w:t>
            </w:r>
            <w:r w:rsidR="005206F1">
              <w:t>ks</w:t>
            </w:r>
            <w:r w:rsidR="0083656E">
              <w:t xml:space="preserve"> (</w:t>
            </w:r>
            <w:r w:rsidR="00834E16">
              <w:t xml:space="preserve">faktinis </w:t>
            </w:r>
            <w:r w:rsidR="0083656E">
              <w:t>mokinių skai</w:t>
            </w:r>
            <w:r w:rsidR="00BD4B20">
              <w:t xml:space="preserve">čius  klasėse mažesnis </w:t>
            </w:r>
            <w:r w:rsidR="00BD4B20" w:rsidRPr="005C6B61">
              <w:t>negu</w:t>
            </w:r>
            <w:r w:rsidR="0083656E" w:rsidRPr="005C6B61">
              <w:t xml:space="preserve"> numatyta</w:t>
            </w:r>
            <w:r w:rsidR="00834E16">
              <w:t>s mažiausias bazinis klasės mokinių skaičius</w:t>
            </w:r>
            <w:r w:rsidR="00834E16">
              <w:rPr>
                <w:bCs/>
                <w:color w:val="000000"/>
              </w:rPr>
              <w:t xml:space="preserve"> M</w:t>
            </w:r>
            <w:r w:rsidR="00834E16" w:rsidRPr="00385F19">
              <w:rPr>
                <w:bCs/>
                <w:color w:val="000000"/>
              </w:rPr>
              <w:t>okymo lėšų apskaičiavimo, paskirstymo ir panaudojimo tvarkos aprašo</w:t>
            </w:r>
            <w:r w:rsidR="00834E16">
              <w:rPr>
                <w:bCs/>
                <w:color w:val="000000"/>
              </w:rPr>
              <w:t xml:space="preserve"> 3</w:t>
            </w:r>
            <w:r w:rsidR="00F042BB">
              <w:rPr>
                <w:bCs/>
                <w:color w:val="000000"/>
              </w:rPr>
              <w:t xml:space="preserve"> priede</w:t>
            </w:r>
            <w:r w:rsidR="002A3FE3">
              <w:rPr>
                <w:bCs/>
                <w:color w:val="000000"/>
              </w:rPr>
              <w:t>)</w:t>
            </w:r>
            <w:r w:rsidR="00496DEA">
              <w:rPr>
                <w:bCs/>
                <w:color w:val="000000"/>
              </w:rPr>
              <w:t xml:space="preserve"> Anykščių r. Svėdasų Juozo Tumo-Vaižganto gimnazijai</w:t>
            </w:r>
            <w:r w:rsidR="003D572B">
              <w:t>.</w:t>
            </w:r>
            <w:r w:rsidR="00834E16">
              <w:t xml:space="preserve"> Tokių klasių</w:t>
            </w:r>
            <w:r w:rsidR="00496DEA">
              <w:t xml:space="preserve"> šioje gimnazijoje</w:t>
            </w:r>
            <w:r w:rsidR="00834E16">
              <w:t xml:space="preserve"> planuojama, kad bus</w:t>
            </w:r>
            <w:r w:rsidR="003E5A8C" w:rsidRPr="004C21D3">
              <w:t xml:space="preserve"> </w:t>
            </w:r>
            <w:r w:rsidR="00496DEA">
              <w:t>2 ( sąlyginis klasių skaičius abiejų klasių po 0,5)</w:t>
            </w:r>
            <w:r w:rsidR="002A3FE3">
              <w:t xml:space="preserve"> ir viena 12-a klasė, kuri visai nebus finansuojama, nes joje nėra 12 mokinių</w:t>
            </w:r>
            <w:r w:rsidR="00496DEA">
              <w:t xml:space="preserve">. </w:t>
            </w:r>
            <w:r w:rsidR="002A3FE3">
              <w:t>12-oje klasėje numatoma, kad bus 9 mokiniai)</w:t>
            </w:r>
            <w:r w:rsidR="00834E16">
              <w:t xml:space="preserve">. </w:t>
            </w:r>
            <w:r w:rsidR="002A3FE3">
              <w:t xml:space="preserve"> </w:t>
            </w:r>
            <w:r w:rsidR="00496DEA">
              <w:t xml:space="preserve">Lėšų </w:t>
            </w:r>
            <w:r w:rsidR="00F042BB">
              <w:t xml:space="preserve">trūkumą galima </w:t>
            </w:r>
            <w:r w:rsidR="00496DEA">
              <w:t xml:space="preserve">bus </w:t>
            </w:r>
            <w:r w:rsidR="00F042BB">
              <w:t>padengti iš 2,4 proc. savivaldybės</w:t>
            </w:r>
            <w:r w:rsidR="00A63679" w:rsidRPr="000A2149">
              <w:t xml:space="preserve"> M</w:t>
            </w:r>
            <w:r w:rsidR="00F042BB">
              <w:t xml:space="preserve">okymo </w:t>
            </w:r>
            <w:r w:rsidR="00A63679" w:rsidRPr="000A2149">
              <w:t>lėšų</w:t>
            </w:r>
            <w:r w:rsidR="00A63679">
              <w:t>.</w:t>
            </w:r>
            <w:r w:rsidR="00A63679" w:rsidRPr="000A2149">
              <w:t xml:space="preserve"> </w:t>
            </w:r>
            <w:r w:rsidR="00A63679">
              <w:t xml:space="preserve">Tokių lėšų </w:t>
            </w:r>
            <w:r w:rsidR="00A63679" w:rsidRPr="000A2149">
              <w:t xml:space="preserve">mokyklų </w:t>
            </w:r>
            <w:r w:rsidR="00496DEA">
              <w:t xml:space="preserve">Mokymo </w:t>
            </w:r>
            <w:r w:rsidR="00A63679" w:rsidRPr="000A2149">
              <w:t>lėšų trūkumams padengti 20</w:t>
            </w:r>
            <w:r w:rsidR="00D9051A">
              <w:t>20</w:t>
            </w:r>
            <w:r w:rsidR="00A63679" w:rsidRPr="000A2149">
              <w:t xml:space="preserve"> m. </w:t>
            </w:r>
            <w:r w:rsidR="00F042BB">
              <w:t xml:space="preserve">numatoma turėti apie </w:t>
            </w:r>
            <w:r w:rsidR="00D9051A">
              <w:t>95,4</w:t>
            </w:r>
            <w:r w:rsidR="00F042BB">
              <w:t xml:space="preserve"> tūkst. eurų.</w:t>
            </w:r>
            <w:r w:rsidR="0079650D" w:rsidRPr="000A2149">
              <w:t xml:space="preserve"> </w:t>
            </w:r>
          </w:p>
        </w:tc>
      </w:tr>
      <w:tr w:rsidR="00AA11CF" w:rsidRPr="004C21D3" w14:paraId="25F8D969" w14:textId="77777777" w:rsidTr="00EC15F4">
        <w:tc>
          <w:tcPr>
            <w:tcW w:w="9853" w:type="dxa"/>
            <w:shd w:val="clear" w:color="auto" w:fill="auto"/>
          </w:tcPr>
          <w:p w14:paraId="796B5716" w14:textId="77777777" w:rsidR="00AA11CF" w:rsidRPr="004C21D3" w:rsidRDefault="00285819" w:rsidP="00180F5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Galimos teigiamos ir neigiamos pasekmės, pasiūlymai, kokių teisėtų priemonių reikėtų imtis, siekiant išvengti neigiamų pasekmių</w:t>
            </w:r>
            <w:r w:rsidR="00F93A35">
              <w:rPr>
                <w:b/>
              </w:rPr>
              <w:t>:</w:t>
            </w:r>
          </w:p>
        </w:tc>
      </w:tr>
      <w:tr w:rsidR="00AA11CF" w:rsidRPr="004C21D3" w14:paraId="347FB0D4" w14:textId="77777777" w:rsidTr="00EC15F4">
        <w:tc>
          <w:tcPr>
            <w:tcW w:w="9853" w:type="dxa"/>
            <w:shd w:val="clear" w:color="auto" w:fill="auto"/>
          </w:tcPr>
          <w:p w14:paraId="56B952B5" w14:textId="77777777" w:rsidR="00AA11CF" w:rsidRPr="005C6B61" w:rsidRDefault="004236CE" w:rsidP="00180F5F">
            <w:pPr>
              <w:tabs>
                <w:tab w:val="left" w:pos="780"/>
              </w:tabs>
              <w:spacing w:line="360" w:lineRule="auto"/>
              <w:jc w:val="both"/>
            </w:pPr>
            <w:r>
              <w:t xml:space="preserve">              </w:t>
            </w:r>
            <w:r w:rsidR="000F772A" w:rsidRPr="005C6B61">
              <w:t>Teigiamos pa</w:t>
            </w:r>
            <w:r w:rsidR="00BD4B20" w:rsidRPr="005C6B61">
              <w:t>sekmės –</w:t>
            </w:r>
            <w:r w:rsidR="000F772A" w:rsidRPr="005C6B61">
              <w:t xml:space="preserve"> galimybė planuoti Mok</w:t>
            </w:r>
            <w:r w:rsidR="00D9051A">
              <w:t>ym</w:t>
            </w:r>
            <w:r w:rsidR="000F772A" w:rsidRPr="005C6B61">
              <w:t xml:space="preserve">o lėšų panaudojimą, ypač </w:t>
            </w:r>
            <w:r w:rsidR="00D766E6">
              <w:t>2,4</w:t>
            </w:r>
            <w:r w:rsidR="000F772A" w:rsidRPr="005C6B61">
              <w:t xml:space="preserve"> procentus Mok</w:t>
            </w:r>
            <w:r w:rsidR="00D766E6">
              <w:t>ymo</w:t>
            </w:r>
            <w:r w:rsidR="000F772A" w:rsidRPr="005C6B61">
              <w:t xml:space="preserve"> </w:t>
            </w:r>
            <w:r w:rsidR="000C7CCC" w:rsidRPr="005C6B61">
              <w:t>lėšų</w:t>
            </w:r>
            <w:r w:rsidR="000F772A" w:rsidRPr="005C6B61">
              <w:t xml:space="preserve"> </w:t>
            </w:r>
            <w:r w:rsidR="000C7CCC" w:rsidRPr="005C6B61">
              <w:t>(</w:t>
            </w:r>
            <w:r w:rsidR="000F772A" w:rsidRPr="005C6B61">
              <w:t>nuo bendro</w:t>
            </w:r>
            <w:r w:rsidR="000C7CCC" w:rsidRPr="005C6B61">
              <w:t>s</w:t>
            </w:r>
            <w:r w:rsidR="000F772A" w:rsidRPr="005C6B61">
              <w:t xml:space="preserve"> rajonui skirto</w:t>
            </w:r>
            <w:r w:rsidR="000C7CCC" w:rsidRPr="005C6B61">
              <w:t>s</w:t>
            </w:r>
            <w:r w:rsidR="000F772A" w:rsidRPr="005C6B61">
              <w:t xml:space="preserve"> </w:t>
            </w:r>
            <w:r w:rsidR="000C7CCC" w:rsidRPr="005C6B61">
              <w:t>Mo</w:t>
            </w:r>
            <w:r w:rsidR="00BD4B20" w:rsidRPr="005C6B61">
              <w:t>k</w:t>
            </w:r>
            <w:r w:rsidR="00D766E6">
              <w:t>ymo lėšų</w:t>
            </w:r>
            <w:r w:rsidR="00BD4B20" w:rsidRPr="005C6B61">
              <w:t xml:space="preserve"> sumos), kurias S</w:t>
            </w:r>
            <w:r w:rsidR="000C7CCC" w:rsidRPr="005C6B61">
              <w:t xml:space="preserve">avivaldybė savo nustatyta tvarka gali naudoti </w:t>
            </w:r>
            <w:r w:rsidR="00BD4B20" w:rsidRPr="005C6B61">
              <w:t>tenkinti tam tikras mokymo reikme</w:t>
            </w:r>
            <w:r w:rsidR="000C7CCC" w:rsidRPr="005C6B61">
              <w:t>s.</w:t>
            </w:r>
          </w:p>
          <w:p w14:paraId="1EA6C11F" w14:textId="77777777" w:rsidR="000C7CCC" w:rsidRDefault="000C7CCC" w:rsidP="00180F5F">
            <w:pPr>
              <w:spacing w:line="360" w:lineRule="auto"/>
              <w:jc w:val="both"/>
            </w:pPr>
            <w:r w:rsidRPr="005C6B61">
              <w:t>Neigiamos</w:t>
            </w:r>
            <w:r w:rsidR="00091044" w:rsidRPr="005C6B61">
              <w:t xml:space="preserve"> pasekmės</w:t>
            </w:r>
            <w:r w:rsidRPr="005C6B61">
              <w:t xml:space="preserve"> – </w:t>
            </w:r>
            <w:r w:rsidR="00091044" w:rsidRPr="005C6B61">
              <w:t xml:space="preserve">patvirtinus </w:t>
            </w:r>
            <w:r w:rsidR="008A7964">
              <w:t xml:space="preserve">tokį </w:t>
            </w:r>
            <w:r w:rsidR="00091044" w:rsidRPr="005C6B61">
              <w:t>planuojamą klasių skaičių,</w:t>
            </w:r>
            <w:r w:rsidR="008A7964">
              <w:t xml:space="preserve"> mokyklose, kuriose mokinių skaičius klasėse yra mažesnis, nei numato M</w:t>
            </w:r>
            <w:r w:rsidR="00D766E6">
              <w:t>L</w:t>
            </w:r>
            <w:r w:rsidR="008A7964">
              <w:t xml:space="preserve"> ir</w:t>
            </w:r>
            <w:r w:rsidR="00091044" w:rsidRPr="005C6B61">
              <w:t xml:space="preserve"> </w:t>
            </w:r>
            <w:r w:rsidRPr="005C6B61">
              <w:t>siekiant tenkinti mokinių poreikius, vykdyti Bendrųjų ugdymo planų</w:t>
            </w:r>
            <w:r w:rsidR="00091044" w:rsidRPr="005C6B61">
              <w:t>, Bendrųjų programų</w:t>
            </w:r>
            <w:r w:rsidRPr="005C6B61">
              <w:t xml:space="preserve"> reikalavimus, M</w:t>
            </w:r>
            <w:r w:rsidR="00D766E6">
              <w:t>L</w:t>
            </w:r>
            <w:r w:rsidRPr="005C6B61">
              <w:t xml:space="preserve"> lėšų tr</w:t>
            </w:r>
            <w:r w:rsidR="001B3E42">
              <w:t>ū</w:t>
            </w:r>
            <w:r w:rsidRPr="005C6B61">
              <w:t>ks.</w:t>
            </w:r>
          </w:p>
          <w:p w14:paraId="7E4B9428" w14:textId="77777777" w:rsidR="00D9051A" w:rsidRPr="005C6B61" w:rsidRDefault="00D9051A" w:rsidP="00180F5F">
            <w:pPr>
              <w:spacing w:line="360" w:lineRule="auto"/>
              <w:jc w:val="both"/>
            </w:pPr>
          </w:p>
        </w:tc>
      </w:tr>
      <w:tr w:rsidR="00AA11CF" w:rsidRPr="004C21D3" w14:paraId="6370629D" w14:textId="77777777" w:rsidTr="00EC15F4">
        <w:tc>
          <w:tcPr>
            <w:tcW w:w="9853" w:type="dxa"/>
            <w:shd w:val="clear" w:color="auto" w:fill="auto"/>
          </w:tcPr>
          <w:p w14:paraId="21AF76E1" w14:textId="77777777" w:rsidR="00AA11CF" w:rsidRPr="005C6B61" w:rsidRDefault="00285819" w:rsidP="00405E3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="00A83972">
              <w:rPr>
                <w:b/>
              </w:rPr>
              <w:t xml:space="preserve"> </w:t>
            </w:r>
            <w:r w:rsidR="00AA11CF" w:rsidRPr="005C6B61">
              <w:rPr>
                <w:b/>
              </w:rPr>
              <w:t>Priemonės įgyvendinti</w:t>
            </w:r>
            <w:r w:rsidR="00405E37">
              <w:rPr>
                <w:b/>
              </w:rPr>
              <w:t xml:space="preserve"> sprendimo projektą:</w:t>
            </w:r>
          </w:p>
        </w:tc>
      </w:tr>
      <w:tr w:rsidR="00AA11CF" w:rsidRPr="004C21D3" w14:paraId="0952DCFF" w14:textId="77777777" w:rsidTr="00EC15F4">
        <w:tc>
          <w:tcPr>
            <w:tcW w:w="9853" w:type="dxa"/>
            <w:shd w:val="clear" w:color="auto" w:fill="auto"/>
          </w:tcPr>
          <w:p w14:paraId="698408CF" w14:textId="77777777" w:rsidR="00AA11CF" w:rsidRPr="005C6B61" w:rsidRDefault="004236CE" w:rsidP="00180F5F">
            <w:pPr>
              <w:spacing w:line="360" w:lineRule="auto"/>
              <w:jc w:val="both"/>
            </w:pPr>
            <w:r>
              <w:t xml:space="preserve">              </w:t>
            </w:r>
            <w:r w:rsidR="008E4B02" w:rsidRPr="005C6B61">
              <w:t>20</w:t>
            </w:r>
            <w:r w:rsidR="00D9051A">
              <w:t>20</w:t>
            </w:r>
            <w:r w:rsidR="008E4B02" w:rsidRPr="005C6B61">
              <w:t xml:space="preserve"> m. r</w:t>
            </w:r>
            <w:r w:rsidR="000C7CCC" w:rsidRPr="005C6B61">
              <w:t xml:space="preserve">ajono biudžete yra </w:t>
            </w:r>
            <w:r w:rsidR="00DD7279">
              <w:t xml:space="preserve"> </w:t>
            </w:r>
            <w:r w:rsidR="00D9051A">
              <w:t>95,4</w:t>
            </w:r>
            <w:r w:rsidR="00DD7279">
              <w:t xml:space="preserve"> tūkst. eurų Mokymo </w:t>
            </w:r>
            <w:r w:rsidR="000C7CCC" w:rsidRPr="005C6B61">
              <w:t>lėšų, iš kurių bus galima skirti</w:t>
            </w:r>
            <w:r w:rsidR="00BD4B20" w:rsidRPr="005C6B61">
              <w:t xml:space="preserve"> trūkstamą kiekį lėšų mokykloms (toms, </w:t>
            </w:r>
            <w:r w:rsidR="000C7CCC" w:rsidRPr="005C6B61">
              <w:t>kurioms tr</w:t>
            </w:r>
            <w:r w:rsidR="00C7528C">
              <w:t>ū</w:t>
            </w:r>
            <w:r w:rsidR="000C7CCC" w:rsidRPr="005C6B61">
              <w:t>ks M</w:t>
            </w:r>
            <w:r w:rsidR="00DD7279">
              <w:t>okymo</w:t>
            </w:r>
            <w:r w:rsidR="000C7CCC" w:rsidRPr="005C6B61">
              <w:t xml:space="preserve"> lėšų </w:t>
            </w:r>
            <w:r w:rsidR="00BD4B20" w:rsidRPr="005C6B61">
              <w:t>įgyvendinti Ugdymo planą</w:t>
            </w:r>
            <w:r w:rsidR="00DD7279">
              <w:t>)</w:t>
            </w:r>
            <w:r w:rsidR="0079650D">
              <w:t xml:space="preserve">. </w:t>
            </w:r>
          </w:p>
        </w:tc>
      </w:tr>
      <w:tr w:rsidR="00AA11CF" w:rsidRPr="004C21D3" w14:paraId="2DD267B1" w14:textId="77777777" w:rsidTr="00EC15F4">
        <w:tc>
          <w:tcPr>
            <w:tcW w:w="9853" w:type="dxa"/>
            <w:shd w:val="clear" w:color="auto" w:fill="auto"/>
          </w:tcPr>
          <w:p w14:paraId="4AF4D669" w14:textId="77777777" w:rsidR="00AA11CF" w:rsidRPr="004C21D3" w:rsidRDefault="00285819" w:rsidP="00180F5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Lėšų poreikis ir finansavimo šaltiniai (esant galimybei, nurodomos preliminarios sumos, išlaidų sąmatos, skaičiavimai</w:t>
            </w:r>
            <w:r w:rsidR="00405E37">
              <w:rPr>
                <w:b/>
              </w:rPr>
              <w:t>:</w:t>
            </w:r>
          </w:p>
        </w:tc>
      </w:tr>
      <w:tr w:rsidR="00AA11CF" w:rsidRPr="004C21D3" w14:paraId="790024D9" w14:textId="77777777" w:rsidTr="00EC15F4">
        <w:tc>
          <w:tcPr>
            <w:tcW w:w="9853" w:type="dxa"/>
            <w:shd w:val="clear" w:color="auto" w:fill="auto"/>
          </w:tcPr>
          <w:p w14:paraId="7BE0BA34" w14:textId="77777777" w:rsidR="00DD7279" w:rsidRDefault="004236CE" w:rsidP="00180F5F">
            <w:pPr>
              <w:spacing w:line="360" w:lineRule="auto"/>
              <w:jc w:val="both"/>
            </w:pPr>
            <w:r>
              <w:lastRenderedPageBreak/>
              <w:t xml:space="preserve">              </w:t>
            </w:r>
            <w:r w:rsidR="00923968">
              <w:t>Finansavimo šaltinis</w:t>
            </w:r>
            <w:r w:rsidR="009F4318">
              <w:t xml:space="preserve"> –</w:t>
            </w:r>
            <w:r w:rsidR="00923968">
              <w:t xml:space="preserve"> </w:t>
            </w:r>
            <w:r w:rsidR="0057145E">
              <w:t>20</w:t>
            </w:r>
            <w:r w:rsidR="00D9051A">
              <w:t>20</w:t>
            </w:r>
            <w:r w:rsidR="0057145E">
              <w:t xml:space="preserve"> m. </w:t>
            </w:r>
            <w:r w:rsidR="00923968">
              <w:t>s</w:t>
            </w:r>
            <w:r w:rsidR="000C7CCC">
              <w:t xml:space="preserve">avivaldybės biudžete esančios </w:t>
            </w:r>
            <w:r w:rsidR="00DD7279">
              <w:t>2,4</w:t>
            </w:r>
            <w:r w:rsidR="000C7CCC">
              <w:t xml:space="preserve"> </w:t>
            </w:r>
            <w:r w:rsidR="00BD4B20">
              <w:t xml:space="preserve">proc. </w:t>
            </w:r>
            <w:r w:rsidR="00DD7279">
              <w:t xml:space="preserve">neperskirstytos </w:t>
            </w:r>
            <w:r w:rsidR="00BD4B20">
              <w:t>M</w:t>
            </w:r>
            <w:r w:rsidR="00DD7279">
              <w:t>okymo lėšos</w:t>
            </w:r>
            <w:r w:rsidR="00BD4B20">
              <w:t xml:space="preserve"> </w:t>
            </w:r>
            <w:r w:rsidR="00BD4B20" w:rsidRPr="005C6B61">
              <w:t xml:space="preserve"> – </w:t>
            </w:r>
            <w:r w:rsidR="00285819">
              <w:t>95</w:t>
            </w:r>
            <w:r w:rsidR="002D5B35">
              <w:t>,</w:t>
            </w:r>
            <w:r w:rsidR="00285819">
              <w:t>4</w:t>
            </w:r>
            <w:r w:rsidR="002D5B35">
              <w:t xml:space="preserve"> tūkst.</w:t>
            </w:r>
            <w:r w:rsidR="00197072">
              <w:t xml:space="preserve"> E</w:t>
            </w:r>
            <w:r w:rsidR="006F761F">
              <w:t>ur</w:t>
            </w:r>
            <w:r w:rsidR="000C7CCC">
              <w:t>.</w:t>
            </w:r>
            <w:r w:rsidR="00DD7279">
              <w:t xml:space="preserve"> </w:t>
            </w:r>
          </w:p>
          <w:p w14:paraId="775452F9" w14:textId="77777777" w:rsidR="00AA11CF" w:rsidRPr="004C21D3" w:rsidRDefault="00DD7279" w:rsidP="00180F5F">
            <w:pPr>
              <w:spacing w:line="360" w:lineRule="auto"/>
              <w:jc w:val="both"/>
            </w:pPr>
            <w:r>
              <w:t xml:space="preserve">                    </w:t>
            </w:r>
          </w:p>
        </w:tc>
      </w:tr>
      <w:tr w:rsidR="00AA11CF" w:rsidRPr="004C21D3" w14:paraId="311A61A4" w14:textId="77777777" w:rsidTr="00EC15F4">
        <w:tc>
          <w:tcPr>
            <w:tcW w:w="9853" w:type="dxa"/>
            <w:shd w:val="clear" w:color="auto" w:fill="auto"/>
          </w:tcPr>
          <w:p w14:paraId="1592858E" w14:textId="77777777" w:rsidR="00AA11CF" w:rsidRPr="004C21D3" w:rsidRDefault="00285819" w:rsidP="0023616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Specialistų vertinimai ir išvados</w:t>
            </w:r>
            <w:r w:rsidR="00405E37">
              <w:rPr>
                <w:b/>
              </w:rPr>
              <w:t>:</w:t>
            </w:r>
          </w:p>
        </w:tc>
      </w:tr>
      <w:tr w:rsidR="00AA11CF" w:rsidRPr="004C21D3" w14:paraId="6CC935F2" w14:textId="77777777" w:rsidTr="00EC15F4">
        <w:tc>
          <w:tcPr>
            <w:tcW w:w="9853" w:type="dxa"/>
            <w:shd w:val="clear" w:color="auto" w:fill="auto"/>
          </w:tcPr>
          <w:p w14:paraId="5C20AE3D" w14:textId="77777777" w:rsidR="00AA11CF" w:rsidRPr="004C21D3" w:rsidRDefault="00923968" w:rsidP="0023616F">
            <w:pPr>
              <w:spacing w:line="360" w:lineRule="auto"/>
              <w:jc w:val="both"/>
            </w:pPr>
            <w:r>
              <w:t>Nėra</w:t>
            </w:r>
          </w:p>
        </w:tc>
      </w:tr>
      <w:tr w:rsidR="00AA11CF" w:rsidRPr="004C21D3" w14:paraId="10DC822A" w14:textId="77777777" w:rsidTr="00EC15F4">
        <w:tc>
          <w:tcPr>
            <w:tcW w:w="9853" w:type="dxa"/>
            <w:shd w:val="clear" w:color="auto" w:fill="auto"/>
          </w:tcPr>
          <w:p w14:paraId="7E27724E" w14:textId="77777777" w:rsidR="00AA11CF" w:rsidRDefault="00285819" w:rsidP="0023616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Informacija apie atliktą antikorupcinį vertinimą</w:t>
            </w:r>
            <w:r w:rsidR="00405E37">
              <w:rPr>
                <w:b/>
              </w:rPr>
              <w:t>:</w:t>
            </w:r>
            <w:r w:rsidR="00EC15F4">
              <w:rPr>
                <w:b/>
              </w:rPr>
              <w:t xml:space="preserve"> </w:t>
            </w:r>
          </w:p>
          <w:p w14:paraId="4A592208" w14:textId="77777777" w:rsidR="00AA11CF" w:rsidRPr="00923968" w:rsidRDefault="00EC15F4" w:rsidP="0023616F">
            <w:pPr>
              <w:spacing w:line="360" w:lineRule="auto"/>
              <w:jc w:val="both"/>
            </w:pPr>
            <w:proofErr w:type="spellStart"/>
            <w:r>
              <w:t>N</w:t>
            </w:r>
            <w:r w:rsidR="008B6F60">
              <w:t>atliekamas</w:t>
            </w:r>
            <w:proofErr w:type="spellEnd"/>
          </w:p>
          <w:p w14:paraId="587B64F2" w14:textId="77777777" w:rsidR="00AA11CF" w:rsidRPr="00923968" w:rsidRDefault="00285819" w:rsidP="0023616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9.</w:t>
            </w:r>
            <w:r w:rsidR="00A83972">
              <w:rPr>
                <w:b/>
              </w:rPr>
              <w:t xml:space="preserve"> </w:t>
            </w:r>
            <w:r w:rsidR="00AA11CF" w:rsidRPr="00923968">
              <w:rPr>
                <w:b/>
              </w:rPr>
              <w:t>Informacija apie teisinio reguliavimo poveikio vertinimą</w:t>
            </w:r>
            <w:r w:rsidR="00405E37">
              <w:rPr>
                <w:b/>
              </w:rPr>
              <w:t>:</w:t>
            </w:r>
          </w:p>
        </w:tc>
      </w:tr>
      <w:tr w:rsidR="00AA11CF" w:rsidRPr="004C21D3" w14:paraId="03B5D8C8" w14:textId="77777777" w:rsidTr="00EC15F4">
        <w:tc>
          <w:tcPr>
            <w:tcW w:w="9853" w:type="dxa"/>
            <w:shd w:val="clear" w:color="auto" w:fill="auto"/>
          </w:tcPr>
          <w:p w14:paraId="767A4E76" w14:textId="77777777" w:rsidR="00AA11CF" w:rsidRDefault="008B6F60" w:rsidP="0023616F">
            <w:pPr>
              <w:spacing w:line="360" w:lineRule="auto"/>
              <w:jc w:val="both"/>
            </w:pPr>
            <w:r>
              <w:t>Nevertinamas</w:t>
            </w:r>
          </w:p>
          <w:p w14:paraId="4D20F077" w14:textId="77777777" w:rsidR="00405E37" w:rsidRPr="00405E37" w:rsidRDefault="00405E37" w:rsidP="008B6F60">
            <w:pPr>
              <w:spacing w:line="360" w:lineRule="auto"/>
              <w:jc w:val="both"/>
              <w:rPr>
                <w:b/>
              </w:rPr>
            </w:pPr>
            <w:r w:rsidRPr="00405E37">
              <w:rPr>
                <w:b/>
              </w:rPr>
              <w:t>10. Informacija apie administracinės naštos mažinimo vertinimą:</w:t>
            </w:r>
            <w:r>
              <w:rPr>
                <w:b/>
              </w:rPr>
              <w:t xml:space="preserve"> </w:t>
            </w:r>
            <w:r w:rsidRPr="00405E37">
              <w:t>n</w:t>
            </w:r>
            <w:r w:rsidR="001E7CBA">
              <w:t>e</w:t>
            </w:r>
            <w:r w:rsidR="008B6F60">
              <w:t>vertinamas</w:t>
            </w:r>
            <w:r w:rsidRPr="00405E37">
              <w:t>.</w:t>
            </w:r>
          </w:p>
        </w:tc>
      </w:tr>
      <w:tr w:rsidR="00AA11CF" w:rsidRPr="004C21D3" w14:paraId="1DCC55FF" w14:textId="77777777" w:rsidTr="00EC15F4">
        <w:tc>
          <w:tcPr>
            <w:tcW w:w="9853" w:type="dxa"/>
            <w:shd w:val="clear" w:color="auto" w:fill="auto"/>
          </w:tcPr>
          <w:p w14:paraId="724A1212" w14:textId="77777777" w:rsidR="00361790" w:rsidRDefault="00285819" w:rsidP="0023616F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05E37">
              <w:rPr>
                <w:b/>
              </w:rPr>
              <w:t>1</w:t>
            </w:r>
            <w:r>
              <w:rPr>
                <w:b/>
              </w:rPr>
              <w:t>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Kiti paaiškinimai</w:t>
            </w:r>
            <w:r w:rsidR="00405E37">
              <w:rPr>
                <w:b/>
              </w:rPr>
              <w:t>:</w:t>
            </w:r>
            <w:r w:rsidR="00EC15F4">
              <w:rPr>
                <w:b/>
              </w:rPr>
              <w:t xml:space="preserve"> </w:t>
            </w:r>
          </w:p>
          <w:p w14:paraId="1EA43D31" w14:textId="77777777" w:rsidR="00AA11CF" w:rsidRPr="004C21D3" w:rsidRDefault="00EC15F4" w:rsidP="0023616F">
            <w:pPr>
              <w:spacing w:line="360" w:lineRule="auto"/>
              <w:jc w:val="both"/>
              <w:rPr>
                <w:b/>
              </w:rPr>
            </w:pPr>
            <w:r w:rsidRPr="00EC15F4">
              <w:t>Nėra</w:t>
            </w:r>
          </w:p>
        </w:tc>
      </w:tr>
      <w:tr w:rsidR="00AA11CF" w:rsidRPr="004C21D3" w14:paraId="3981266B" w14:textId="77777777" w:rsidTr="00EC15F4">
        <w:tc>
          <w:tcPr>
            <w:tcW w:w="9853" w:type="dxa"/>
            <w:shd w:val="clear" w:color="auto" w:fill="auto"/>
          </w:tcPr>
          <w:p w14:paraId="430BDF45" w14:textId="77777777" w:rsidR="00AA11CF" w:rsidRPr="004C21D3" w:rsidRDefault="00285819" w:rsidP="00405E3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05E37">
              <w:rPr>
                <w:b/>
              </w:rPr>
              <w:t>2</w:t>
            </w:r>
            <w:r>
              <w:rPr>
                <w:b/>
              </w:rPr>
              <w:t>.</w:t>
            </w:r>
            <w:r w:rsidR="00A83972">
              <w:rPr>
                <w:b/>
              </w:rPr>
              <w:t xml:space="preserve"> </w:t>
            </w:r>
            <w:r w:rsidR="00AA11CF" w:rsidRPr="004C21D3">
              <w:rPr>
                <w:b/>
              </w:rPr>
              <w:t>Sprendimo vykdytojai, įgyvendinimo (vykdymo) terminai</w:t>
            </w:r>
            <w:r w:rsidR="00405E37">
              <w:rPr>
                <w:b/>
              </w:rPr>
              <w:t>:</w:t>
            </w:r>
          </w:p>
        </w:tc>
      </w:tr>
      <w:tr w:rsidR="00AA11CF" w:rsidRPr="004C21D3" w14:paraId="169A98B0" w14:textId="77777777" w:rsidTr="00EC15F4">
        <w:tc>
          <w:tcPr>
            <w:tcW w:w="9853" w:type="dxa"/>
            <w:shd w:val="clear" w:color="auto" w:fill="auto"/>
          </w:tcPr>
          <w:p w14:paraId="2AABB43C" w14:textId="77777777" w:rsidR="00AA11CF" w:rsidRDefault="008131F7" w:rsidP="0023616F">
            <w:pPr>
              <w:spacing w:line="360" w:lineRule="auto"/>
              <w:jc w:val="both"/>
            </w:pPr>
            <w:r>
              <w:t>Bendrojo ugdymo m</w:t>
            </w:r>
            <w:r w:rsidR="00923968">
              <w:t>okyklos (nuo 20</w:t>
            </w:r>
            <w:r w:rsidR="00285819">
              <w:t>20</w:t>
            </w:r>
            <w:r w:rsidR="00923968">
              <w:t xml:space="preserve"> m. rugsėjo 1 d.)</w:t>
            </w:r>
            <w:r w:rsidR="00405E37">
              <w:t xml:space="preserve"> – vadovausis komplektuodamos klases.</w:t>
            </w:r>
          </w:p>
          <w:p w14:paraId="182E21B7" w14:textId="77777777" w:rsidR="00923968" w:rsidRDefault="00923968" w:rsidP="0023616F">
            <w:pPr>
              <w:spacing w:line="360" w:lineRule="auto"/>
              <w:jc w:val="both"/>
            </w:pPr>
            <w:r>
              <w:t>Švietimo skyrius</w:t>
            </w:r>
            <w:r w:rsidR="00405E37">
              <w:t xml:space="preserve"> – vykdys klasių komplektavimo stebėseną.</w:t>
            </w:r>
          </w:p>
          <w:p w14:paraId="3CD01AA2" w14:textId="77777777" w:rsidR="00923968" w:rsidRPr="004C21D3" w:rsidRDefault="00923968" w:rsidP="0023616F">
            <w:pPr>
              <w:spacing w:line="360" w:lineRule="auto"/>
              <w:jc w:val="both"/>
            </w:pPr>
            <w:r>
              <w:t xml:space="preserve">Finansų ir </w:t>
            </w:r>
            <w:r w:rsidR="002D5B35">
              <w:t>apskaitos</w:t>
            </w:r>
            <w:r>
              <w:t xml:space="preserve"> skyrius</w:t>
            </w:r>
            <w:r w:rsidR="00405E37">
              <w:t xml:space="preserve"> – planuos Mokymo lėšų panaudojimą.</w:t>
            </w:r>
          </w:p>
        </w:tc>
      </w:tr>
      <w:tr w:rsidR="00AA11CF" w:rsidRPr="004C21D3" w14:paraId="108E7E1A" w14:textId="77777777" w:rsidTr="00EC15F4">
        <w:tc>
          <w:tcPr>
            <w:tcW w:w="9853" w:type="dxa"/>
            <w:shd w:val="clear" w:color="auto" w:fill="auto"/>
          </w:tcPr>
          <w:p w14:paraId="43E057A0" w14:textId="77777777" w:rsidR="00AA11CF" w:rsidRPr="004C21D3" w:rsidRDefault="00A83972" w:rsidP="00405E3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05E37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 w:rsidR="00AA11CF" w:rsidRPr="004C21D3">
              <w:rPr>
                <w:b/>
              </w:rPr>
              <w:t>Projekto iniciatorius</w:t>
            </w:r>
            <w:r w:rsidR="00405E37">
              <w:rPr>
                <w:b/>
              </w:rPr>
              <w:t>,</w:t>
            </w:r>
            <w:r w:rsidR="00405E37" w:rsidRPr="004C21D3">
              <w:rPr>
                <w:b/>
              </w:rPr>
              <w:t xml:space="preserve"> </w:t>
            </w:r>
            <w:r w:rsidR="00405E37">
              <w:rPr>
                <w:b/>
              </w:rPr>
              <w:t>r</w:t>
            </w:r>
            <w:r w:rsidR="00405E37" w:rsidRPr="004C21D3">
              <w:rPr>
                <w:b/>
              </w:rPr>
              <w:t>engėjas ir /ar pranešėjas</w:t>
            </w:r>
            <w:r w:rsidR="00405E37">
              <w:rPr>
                <w:b/>
              </w:rPr>
              <w:t>:</w:t>
            </w:r>
          </w:p>
        </w:tc>
      </w:tr>
      <w:tr w:rsidR="00AA11CF" w:rsidRPr="004C21D3" w14:paraId="1372A763" w14:textId="77777777" w:rsidTr="00EC15F4">
        <w:tc>
          <w:tcPr>
            <w:tcW w:w="9853" w:type="dxa"/>
            <w:shd w:val="clear" w:color="auto" w:fill="auto"/>
          </w:tcPr>
          <w:p w14:paraId="45887147" w14:textId="77777777" w:rsidR="00405E37" w:rsidRDefault="00405E37" w:rsidP="00405E37">
            <w:pPr>
              <w:spacing w:line="360" w:lineRule="auto"/>
              <w:jc w:val="both"/>
            </w:pPr>
            <w:r>
              <w:t xml:space="preserve">Iniciatorius – </w:t>
            </w:r>
            <w:r w:rsidR="00923968">
              <w:t>Švietimo skyrius</w:t>
            </w:r>
            <w:r>
              <w:t xml:space="preserve">, pranešėja – Švietimo skyriaus vedėja Jurgita Banienė, rengėja – Švietimo skyriaus vyriausioji specialistė Nijolė </w:t>
            </w:r>
            <w:proofErr w:type="spellStart"/>
            <w:r>
              <w:t>Pranckevičienė</w:t>
            </w:r>
            <w:proofErr w:type="spellEnd"/>
          </w:p>
          <w:p w14:paraId="1E6E95B9" w14:textId="77777777" w:rsidR="00AA11CF" w:rsidRPr="004C21D3" w:rsidRDefault="00AA11CF" w:rsidP="0023616F">
            <w:pPr>
              <w:spacing w:line="360" w:lineRule="auto"/>
              <w:jc w:val="both"/>
            </w:pPr>
          </w:p>
        </w:tc>
      </w:tr>
      <w:tr w:rsidR="00AA11CF" w:rsidRPr="004C21D3" w14:paraId="0E48DEC7" w14:textId="77777777" w:rsidTr="00EC15F4">
        <w:tc>
          <w:tcPr>
            <w:tcW w:w="9853" w:type="dxa"/>
            <w:shd w:val="clear" w:color="auto" w:fill="auto"/>
          </w:tcPr>
          <w:p w14:paraId="308C37E3" w14:textId="77777777" w:rsidR="00AA11CF" w:rsidRPr="004C21D3" w:rsidRDefault="00AA11CF" w:rsidP="0023616F">
            <w:pPr>
              <w:spacing w:line="360" w:lineRule="auto"/>
              <w:jc w:val="both"/>
              <w:rPr>
                <w:b/>
              </w:rPr>
            </w:pPr>
          </w:p>
        </w:tc>
      </w:tr>
      <w:tr w:rsidR="00AA11CF" w:rsidRPr="004C21D3" w14:paraId="6EBBF322" w14:textId="77777777" w:rsidTr="00EC15F4">
        <w:tc>
          <w:tcPr>
            <w:tcW w:w="9853" w:type="dxa"/>
            <w:shd w:val="clear" w:color="auto" w:fill="auto"/>
          </w:tcPr>
          <w:p w14:paraId="1C972D92" w14:textId="77777777" w:rsidR="00AA11CF" w:rsidRPr="004C21D3" w:rsidRDefault="00AA11CF" w:rsidP="0023616F">
            <w:pPr>
              <w:tabs>
                <w:tab w:val="left" w:pos="2070"/>
              </w:tabs>
              <w:spacing w:line="360" w:lineRule="auto"/>
              <w:jc w:val="both"/>
            </w:pPr>
          </w:p>
        </w:tc>
      </w:tr>
    </w:tbl>
    <w:p w14:paraId="3B6B48ED" w14:textId="77777777" w:rsidR="00AA11CF" w:rsidRPr="001B01DF" w:rsidRDefault="00AA11CF" w:rsidP="0023616F">
      <w:pPr>
        <w:spacing w:after="200" w:line="360" w:lineRule="auto"/>
        <w:jc w:val="both"/>
        <w:rPr>
          <w:b/>
        </w:rPr>
      </w:pPr>
    </w:p>
    <w:sectPr w:rsidR="00AA11CF" w:rsidRPr="001B01DF" w:rsidSect="0023616F">
      <w:pgSz w:w="11905" w:h="16837"/>
      <w:pgMar w:top="1134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0F8BB" w14:textId="77777777" w:rsidR="001B46E1" w:rsidRDefault="001B46E1" w:rsidP="0020181B">
      <w:r>
        <w:separator/>
      </w:r>
    </w:p>
  </w:endnote>
  <w:endnote w:type="continuationSeparator" w:id="0">
    <w:p w14:paraId="0CA2D609" w14:textId="77777777" w:rsidR="001B46E1" w:rsidRDefault="001B46E1" w:rsidP="0020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4419B" w14:textId="77777777" w:rsidR="001B46E1" w:rsidRDefault="001B46E1" w:rsidP="0020181B">
      <w:r>
        <w:separator/>
      </w:r>
    </w:p>
  </w:footnote>
  <w:footnote w:type="continuationSeparator" w:id="0">
    <w:p w14:paraId="5F3A0AB7" w14:textId="77777777" w:rsidR="001B46E1" w:rsidRDefault="001B46E1" w:rsidP="00201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C3810" w14:textId="77777777" w:rsidR="008B6F60" w:rsidRDefault="008B6F60" w:rsidP="008F492A">
    <w:pPr>
      <w:pStyle w:val="Antrats"/>
      <w:jc w:val="right"/>
      <w:rPr>
        <w:b/>
      </w:rPr>
    </w:pPr>
  </w:p>
  <w:p w14:paraId="47EFB240" w14:textId="77777777" w:rsidR="008B6F60" w:rsidRDefault="008B6F60" w:rsidP="008F492A">
    <w:pPr>
      <w:pStyle w:val="Antrats"/>
      <w:jc w:val="right"/>
      <w:rPr>
        <w:b/>
      </w:rPr>
    </w:pPr>
  </w:p>
  <w:p w14:paraId="51962594" w14:textId="77777777" w:rsidR="008B6F60" w:rsidRDefault="008B6F60" w:rsidP="008F492A">
    <w:pPr>
      <w:pStyle w:val="Antrats"/>
      <w:jc w:val="right"/>
      <w:rPr>
        <w:b/>
      </w:rPr>
    </w:pPr>
  </w:p>
  <w:p w14:paraId="082C80ED" w14:textId="77777777" w:rsidR="008B6F60" w:rsidRPr="008F492A" w:rsidRDefault="008B6F60" w:rsidP="008F492A">
    <w:pPr>
      <w:pStyle w:val="Antrats"/>
      <w:jc w:val="right"/>
      <w:rPr>
        <w:b/>
      </w:rPr>
    </w:pPr>
    <w:r w:rsidRPr="008F492A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95ED1"/>
    <w:multiLevelType w:val="hybridMultilevel"/>
    <w:tmpl w:val="307EA92A"/>
    <w:lvl w:ilvl="0" w:tplc="E2E86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A965DB"/>
    <w:multiLevelType w:val="multilevel"/>
    <w:tmpl w:val="02A24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C560FF4"/>
    <w:multiLevelType w:val="hybridMultilevel"/>
    <w:tmpl w:val="A5BCB92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33E5"/>
    <w:multiLevelType w:val="hybridMultilevel"/>
    <w:tmpl w:val="B6821A0A"/>
    <w:lvl w:ilvl="0" w:tplc="B9F8EC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115B9B"/>
    <w:multiLevelType w:val="multilevel"/>
    <w:tmpl w:val="2E62C9A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07863"/>
    <w:multiLevelType w:val="hybridMultilevel"/>
    <w:tmpl w:val="06B00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B457DE"/>
    <w:multiLevelType w:val="hybridMultilevel"/>
    <w:tmpl w:val="B95447AA"/>
    <w:lvl w:ilvl="0" w:tplc="186071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6946154"/>
    <w:multiLevelType w:val="hybridMultilevel"/>
    <w:tmpl w:val="8026AE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46594"/>
    <w:multiLevelType w:val="hybridMultilevel"/>
    <w:tmpl w:val="C1BCC4C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18"/>
    <w:rsid w:val="0000062F"/>
    <w:rsid w:val="000076B7"/>
    <w:rsid w:val="00016303"/>
    <w:rsid w:val="00030453"/>
    <w:rsid w:val="00030D38"/>
    <w:rsid w:val="00032B48"/>
    <w:rsid w:val="00035C9C"/>
    <w:rsid w:val="00040098"/>
    <w:rsid w:val="00042B00"/>
    <w:rsid w:val="000436E3"/>
    <w:rsid w:val="00043ADC"/>
    <w:rsid w:val="00047488"/>
    <w:rsid w:val="00052F4F"/>
    <w:rsid w:val="000540A6"/>
    <w:rsid w:val="000611A3"/>
    <w:rsid w:val="000617F6"/>
    <w:rsid w:val="0006382D"/>
    <w:rsid w:val="00063A12"/>
    <w:rsid w:val="00070ABC"/>
    <w:rsid w:val="000774FC"/>
    <w:rsid w:val="00081D04"/>
    <w:rsid w:val="0008287D"/>
    <w:rsid w:val="00084DE8"/>
    <w:rsid w:val="00085BAC"/>
    <w:rsid w:val="000862AB"/>
    <w:rsid w:val="000875EE"/>
    <w:rsid w:val="00091044"/>
    <w:rsid w:val="00094D75"/>
    <w:rsid w:val="00095010"/>
    <w:rsid w:val="0009677A"/>
    <w:rsid w:val="000A2149"/>
    <w:rsid w:val="000A4129"/>
    <w:rsid w:val="000A73E3"/>
    <w:rsid w:val="000A77C7"/>
    <w:rsid w:val="000B47CE"/>
    <w:rsid w:val="000B780D"/>
    <w:rsid w:val="000C0A13"/>
    <w:rsid w:val="000C0C4F"/>
    <w:rsid w:val="000C1795"/>
    <w:rsid w:val="000C7A7F"/>
    <w:rsid w:val="000C7CCC"/>
    <w:rsid w:val="000D0512"/>
    <w:rsid w:val="000D3A55"/>
    <w:rsid w:val="000D3B7F"/>
    <w:rsid w:val="000D7686"/>
    <w:rsid w:val="000E2A63"/>
    <w:rsid w:val="000F2173"/>
    <w:rsid w:val="000F3CD0"/>
    <w:rsid w:val="000F5527"/>
    <w:rsid w:val="000F59D8"/>
    <w:rsid w:val="000F5D03"/>
    <w:rsid w:val="000F5FC0"/>
    <w:rsid w:val="000F772A"/>
    <w:rsid w:val="001003E0"/>
    <w:rsid w:val="00102071"/>
    <w:rsid w:val="001060E2"/>
    <w:rsid w:val="001115A2"/>
    <w:rsid w:val="00114AFD"/>
    <w:rsid w:val="00114B95"/>
    <w:rsid w:val="00117625"/>
    <w:rsid w:val="00121B24"/>
    <w:rsid w:val="00124FB8"/>
    <w:rsid w:val="0012733C"/>
    <w:rsid w:val="00132C6F"/>
    <w:rsid w:val="001353F3"/>
    <w:rsid w:val="00146B55"/>
    <w:rsid w:val="00152275"/>
    <w:rsid w:val="0015348E"/>
    <w:rsid w:val="00155838"/>
    <w:rsid w:val="001617B2"/>
    <w:rsid w:val="00164328"/>
    <w:rsid w:val="00170B21"/>
    <w:rsid w:val="00174F86"/>
    <w:rsid w:val="00180F5F"/>
    <w:rsid w:val="00181ED8"/>
    <w:rsid w:val="00191AFE"/>
    <w:rsid w:val="00192977"/>
    <w:rsid w:val="00193A36"/>
    <w:rsid w:val="00197072"/>
    <w:rsid w:val="001976AA"/>
    <w:rsid w:val="001A43BC"/>
    <w:rsid w:val="001B08EF"/>
    <w:rsid w:val="001B24D1"/>
    <w:rsid w:val="001B2A3F"/>
    <w:rsid w:val="001B2F32"/>
    <w:rsid w:val="001B3E42"/>
    <w:rsid w:val="001B46E1"/>
    <w:rsid w:val="001B5792"/>
    <w:rsid w:val="001C4F42"/>
    <w:rsid w:val="001C5548"/>
    <w:rsid w:val="001E2CED"/>
    <w:rsid w:val="001E58F2"/>
    <w:rsid w:val="001E7946"/>
    <w:rsid w:val="001E7CBA"/>
    <w:rsid w:val="001F5218"/>
    <w:rsid w:val="001F68BB"/>
    <w:rsid w:val="002005DE"/>
    <w:rsid w:val="0020099A"/>
    <w:rsid w:val="0020181B"/>
    <w:rsid w:val="00202D17"/>
    <w:rsid w:val="002044A6"/>
    <w:rsid w:val="00210797"/>
    <w:rsid w:val="00211823"/>
    <w:rsid w:val="002121C9"/>
    <w:rsid w:val="0022146E"/>
    <w:rsid w:val="00225167"/>
    <w:rsid w:val="0022553F"/>
    <w:rsid w:val="002258B6"/>
    <w:rsid w:val="00225F78"/>
    <w:rsid w:val="0022704E"/>
    <w:rsid w:val="0023616F"/>
    <w:rsid w:val="00241139"/>
    <w:rsid w:val="0024144A"/>
    <w:rsid w:val="00243F2D"/>
    <w:rsid w:val="00244724"/>
    <w:rsid w:val="002449D1"/>
    <w:rsid w:val="00252A56"/>
    <w:rsid w:val="00252C89"/>
    <w:rsid w:val="00262A42"/>
    <w:rsid w:val="0026313F"/>
    <w:rsid w:val="00270E32"/>
    <w:rsid w:val="00270E48"/>
    <w:rsid w:val="0027278A"/>
    <w:rsid w:val="002739A1"/>
    <w:rsid w:val="00276679"/>
    <w:rsid w:val="00280CBA"/>
    <w:rsid w:val="002838F8"/>
    <w:rsid w:val="00285819"/>
    <w:rsid w:val="00286174"/>
    <w:rsid w:val="00286FB8"/>
    <w:rsid w:val="002902E5"/>
    <w:rsid w:val="00292B2D"/>
    <w:rsid w:val="00292EEF"/>
    <w:rsid w:val="00293C3B"/>
    <w:rsid w:val="002A164B"/>
    <w:rsid w:val="002A213A"/>
    <w:rsid w:val="002A3FE3"/>
    <w:rsid w:val="002A5663"/>
    <w:rsid w:val="002A67EA"/>
    <w:rsid w:val="002B0AD3"/>
    <w:rsid w:val="002B6E99"/>
    <w:rsid w:val="002C7394"/>
    <w:rsid w:val="002C798A"/>
    <w:rsid w:val="002D077C"/>
    <w:rsid w:val="002D1E10"/>
    <w:rsid w:val="002D3950"/>
    <w:rsid w:val="002D43A4"/>
    <w:rsid w:val="002D4648"/>
    <w:rsid w:val="002D4E7B"/>
    <w:rsid w:val="002D5B35"/>
    <w:rsid w:val="002D6E97"/>
    <w:rsid w:val="002D6EEC"/>
    <w:rsid w:val="002D7E10"/>
    <w:rsid w:val="002E2F40"/>
    <w:rsid w:val="002E576D"/>
    <w:rsid w:val="002F1AFC"/>
    <w:rsid w:val="002F3649"/>
    <w:rsid w:val="002F678C"/>
    <w:rsid w:val="002F6DD3"/>
    <w:rsid w:val="00311817"/>
    <w:rsid w:val="00321229"/>
    <w:rsid w:val="003214B9"/>
    <w:rsid w:val="0032253B"/>
    <w:rsid w:val="0032259F"/>
    <w:rsid w:val="003241CA"/>
    <w:rsid w:val="00324753"/>
    <w:rsid w:val="00324F1F"/>
    <w:rsid w:val="00326836"/>
    <w:rsid w:val="00330DA4"/>
    <w:rsid w:val="003310DB"/>
    <w:rsid w:val="003312A9"/>
    <w:rsid w:val="00331549"/>
    <w:rsid w:val="00334776"/>
    <w:rsid w:val="003363BF"/>
    <w:rsid w:val="00336CB5"/>
    <w:rsid w:val="00344937"/>
    <w:rsid w:val="00352D50"/>
    <w:rsid w:val="00353DB7"/>
    <w:rsid w:val="0035437E"/>
    <w:rsid w:val="00361790"/>
    <w:rsid w:val="00363D18"/>
    <w:rsid w:val="00373716"/>
    <w:rsid w:val="00373F6E"/>
    <w:rsid w:val="0037425D"/>
    <w:rsid w:val="003804F9"/>
    <w:rsid w:val="00382446"/>
    <w:rsid w:val="00385F19"/>
    <w:rsid w:val="0039162E"/>
    <w:rsid w:val="00392440"/>
    <w:rsid w:val="00394EC9"/>
    <w:rsid w:val="0039555B"/>
    <w:rsid w:val="00395682"/>
    <w:rsid w:val="003A1018"/>
    <w:rsid w:val="003A11E6"/>
    <w:rsid w:val="003A199D"/>
    <w:rsid w:val="003A35E5"/>
    <w:rsid w:val="003A7321"/>
    <w:rsid w:val="003B1B81"/>
    <w:rsid w:val="003B2F2D"/>
    <w:rsid w:val="003B4C3C"/>
    <w:rsid w:val="003B59FB"/>
    <w:rsid w:val="003B72C2"/>
    <w:rsid w:val="003B764E"/>
    <w:rsid w:val="003C1C63"/>
    <w:rsid w:val="003C2D87"/>
    <w:rsid w:val="003C3B50"/>
    <w:rsid w:val="003C42FF"/>
    <w:rsid w:val="003D4062"/>
    <w:rsid w:val="003D4A05"/>
    <w:rsid w:val="003D572B"/>
    <w:rsid w:val="003D5788"/>
    <w:rsid w:val="003D590C"/>
    <w:rsid w:val="003E140D"/>
    <w:rsid w:val="003E367A"/>
    <w:rsid w:val="003E45A2"/>
    <w:rsid w:val="003E4C76"/>
    <w:rsid w:val="003E54A2"/>
    <w:rsid w:val="003E553C"/>
    <w:rsid w:val="003E5950"/>
    <w:rsid w:val="003E5A8C"/>
    <w:rsid w:val="003F4CBB"/>
    <w:rsid w:val="00403B9F"/>
    <w:rsid w:val="00404A70"/>
    <w:rsid w:val="004056AB"/>
    <w:rsid w:val="00405E37"/>
    <w:rsid w:val="00406CFF"/>
    <w:rsid w:val="00407ABA"/>
    <w:rsid w:val="00407CBA"/>
    <w:rsid w:val="00413454"/>
    <w:rsid w:val="004236CE"/>
    <w:rsid w:val="004236DE"/>
    <w:rsid w:val="00436FC7"/>
    <w:rsid w:val="004413E6"/>
    <w:rsid w:val="0044149A"/>
    <w:rsid w:val="00441F6C"/>
    <w:rsid w:val="004454DB"/>
    <w:rsid w:val="0044747E"/>
    <w:rsid w:val="0045064D"/>
    <w:rsid w:val="004547A2"/>
    <w:rsid w:val="00461AE6"/>
    <w:rsid w:val="00471A34"/>
    <w:rsid w:val="00472B18"/>
    <w:rsid w:val="0048414B"/>
    <w:rsid w:val="00485B84"/>
    <w:rsid w:val="00486091"/>
    <w:rsid w:val="00487E98"/>
    <w:rsid w:val="00491CD6"/>
    <w:rsid w:val="00496DEA"/>
    <w:rsid w:val="004A4731"/>
    <w:rsid w:val="004A7E13"/>
    <w:rsid w:val="004B1EC8"/>
    <w:rsid w:val="004B6295"/>
    <w:rsid w:val="004C04F5"/>
    <w:rsid w:val="004C4FDB"/>
    <w:rsid w:val="004D1A6F"/>
    <w:rsid w:val="004E44BE"/>
    <w:rsid w:val="004F7206"/>
    <w:rsid w:val="004F748A"/>
    <w:rsid w:val="0050051A"/>
    <w:rsid w:val="00505B59"/>
    <w:rsid w:val="00507F0A"/>
    <w:rsid w:val="005131BF"/>
    <w:rsid w:val="00514545"/>
    <w:rsid w:val="00514E80"/>
    <w:rsid w:val="00515759"/>
    <w:rsid w:val="005206F1"/>
    <w:rsid w:val="00522796"/>
    <w:rsid w:val="0052368B"/>
    <w:rsid w:val="005276BD"/>
    <w:rsid w:val="005316BA"/>
    <w:rsid w:val="00531C4F"/>
    <w:rsid w:val="00533BEA"/>
    <w:rsid w:val="00536A0C"/>
    <w:rsid w:val="00545F50"/>
    <w:rsid w:val="005465FD"/>
    <w:rsid w:val="00547171"/>
    <w:rsid w:val="005516AC"/>
    <w:rsid w:val="005667FB"/>
    <w:rsid w:val="00566E1F"/>
    <w:rsid w:val="0057145E"/>
    <w:rsid w:val="0058228C"/>
    <w:rsid w:val="00582E1E"/>
    <w:rsid w:val="00587CA8"/>
    <w:rsid w:val="005906A3"/>
    <w:rsid w:val="005A0492"/>
    <w:rsid w:val="005A13FB"/>
    <w:rsid w:val="005A2D94"/>
    <w:rsid w:val="005A4199"/>
    <w:rsid w:val="005A4ACA"/>
    <w:rsid w:val="005A58A9"/>
    <w:rsid w:val="005A7CB6"/>
    <w:rsid w:val="005B232B"/>
    <w:rsid w:val="005C0000"/>
    <w:rsid w:val="005C3072"/>
    <w:rsid w:val="005C6B61"/>
    <w:rsid w:val="005D3316"/>
    <w:rsid w:val="005D3C84"/>
    <w:rsid w:val="005D439A"/>
    <w:rsid w:val="005D4853"/>
    <w:rsid w:val="005D500D"/>
    <w:rsid w:val="005E0FDA"/>
    <w:rsid w:val="005E1D6A"/>
    <w:rsid w:val="005E2B94"/>
    <w:rsid w:val="005E49ED"/>
    <w:rsid w:val="005F4C80"/>
    <w:rsid w:val="0060136A"/>
    <w:rsid w:val="00606A37"/>
    <w:rsid w:val="00610158"/>
    <w:rsid w:val="00610707"/>
    <w:rsid w:val="006113FD"/>
    <w:rsid w:val="00613BA3"/>
    <w:rsid w:val="00613DE2"/>
    <w:rsid w:val="00615A90"/>
    <w:rsid w:val="00617380"/>
    <w:rsid w:val="00623421"/>
    <w:rsid w:val="0062458E"/>
    <w:rsid w:val="0062501C"/>
    <w:rsid w:val="00631D62"/>
    <w:rsid w:val="00633028"/>
    <w:rsid w:val="00635A74"/>
    <w:rsid w:val="00636B62"/>
    <w:rsid w:val="00643989"/>
    <w:rsid w:val="00644AD2"/>
    <w:rsid w:val="006527E2"/>
    <w:rsid w:val="00655801"/>
    <w:rsid w:val="00656C0E"/>
    <w:rsid w:val="006570C7"/>
    <w:rsid w:val="00662423"/>
    <w:rsid w:val="006673A6"/>
    <w:rsid w:val="006711AD"/>
    <w:rsid w:val="00672778"/>
    <w:rsid w:val="00673F2C"/>
    <w:rsid w:val="00675714"/>
    <w:rsid w:val="006775A4"/>
    <w:rsid w:val="0068200A"/>
    <w:rsid w:val="00686E32"/>
    <w:rsid w:val="00691E8E"/>
    <w:rsid w:val="006A1B27"/>
    <w:rsid w:val="006A1C27"/>
    <w:rsid w:val="006A6268"/>
    <w:rsid w:val="006A67BC"/>
    <w:rsid w:val="006B0905"/>
    <w:rsid w:val="006B14F6"/>
    <w:rsid w:val="006B4ED3"/>
    <w:rsid w:val="006C0BEE"/>
    <w:rsid w:val="006C3214"/>
    <w:rsid w:val="006C3AF0"/>
    <w:rsid w:val="006D5531"/>
    <w:rsid w:val="006E1EEE"/>
    <w:rsid w:val="006E42A6"/>
    <w:rsid w:val="006E6580"/>
    <w:rsid w:val="006F23A1"/>
    <w:rsid w:val="006F3375"/>
    <w:rsid w:val="006F761F"/>
    <w:rsid w:val="00700E01"/>
    <w:rsid w:val="00711D1C"/>
    <w:rsid w:val="00713CE6"/>
    <w:rsid w:val="0071576E"/>
    <w:rsid w:val="00715E46"/>
    <w:rsid w:val="00716D9F"/>
    <w:rsid w:val="00722A29"/>
    <w:rsid w:val="007329BC"/>
    <w:rsid w:val="007337D4"/>
    <w:rsid w:val="00735106"/>
    <w:rsid w:val="00743C80"/>
    <w:rsid w:val="00751A1C"/>
    <w:rsid w:val="007606EA"/>
    <w:rsid w:val="00761D09"/>
    <w:rsid w:val="00762197"/>
    <w:rsid w:val="00764282"/>
    <w:rsid w:val="0076606B"/>
    <w:rsid w:val="00766415"/>
    <w:rsid w:val="00775128"/>
    <w:rsid w:val="00781554"/>
    <w:rsid w:val="00792E63"/>
    <w:rsid w:val="0079650D"/>
    <w:rsid w:val="007967F2"/>
    <w:rsid w:val="007A378F"/>
    <w:rsid w:val="007B46AF"/>
    <w:rsid w:val="007B5767"/>
    <w:rsid w:val="007C18AA"/>
    <w:rsid w:val="007C1EA5"/>
    <w:rsid w:val="007C470E"/>
    <w:rsid w:val="007C47D2"/>
    <w:rsid w:val="007D0C2A"/>
    <w:rsid w:val="007D2332"/>
    <w:rsid w:val="007D49C3"/>
    <w:rsid w:val="007D63ED"/>
    <w:rsid w:val="007E1773"/>
    <w:rsid w:val="007E368B"/>
    <w:rsid w:val="007E3899"/>
    <w:rsid w:val="007E6232"/>
    <w:rsid w:val="007E6A55"/>
    <w:rsid w:val="007F0DBF"/>
    <w:rsid w:val="007F1C59"/>
    <w:rsid w:val="007F720C"/>
    <w:rsid w:val="00801FB4"/>
    <w:rsid w:val="00802B74"/>
    <w:rsid w:val="00805E17"/>
    <w:rsid w:val="00811854"/>
    <w:rsid w:val="00811F09"/>
    <w:rsid w:val="008131F7"/>
    <w:rsid w:val="00816787"/>
    <w:rsid w:val="008173AD"/>
    <w:rsid w:val="00817788"/>
    <w:rsid w:val="00822CA9"/>
    <w:rsid w:val="00826098"/>
    <w:rsid w:val="00830BE3"/>
    <w:rsid w:val="00833AC5"/>
    <w:rsid w:val="00833BF8"/>
    <w:rsid w:val="00833DEB"/>
    <w:rsid w:val="008342BA"/>
    <w:rsid w:val="00834E16"/>
    <w:rsid w:val="0083656E"/>
    <w:rsid w:val="0084169C"/>
    <w:rsid w:val="00845767"/>
    <w:rsid w:val="0084698F"/>
    <w:rsid w:val="0084743A"/>
    <w:rsid w:val="00847919"/>
    <w:rsid w:val="00850DCC"/>
    <w:rsid w:val="00855304"/>
    <w:rsid w:val="00857908"/>
    <w:rsid w:val="00860D6E"/>
    <w:rsid w:val="00862F98"/>
    <w:rsid w:val="00863337"/>
    <w:rsid w:val="00863412"/>
    <w:rsid w:val="00866F42"/>
    <w:rsid w:val="00872621"/>
    <w:rsid w:val="00884A17"/>
    <w:rsid w:val="00890FD4"/>
    <w:rsid w:val="00896F59"/>
    <w:rsid w:val="00897503"/>
    <w:rsid w:val="008A7964"/>
    <w:rsid w:val="008B1C90"/>
    <w:rsid w:val="008B2DFE"/>
    <w:rsid w:val="008B6F60"/>
    <w:rsid w:val="008B783E"/>
    <w:rsid w:val="008B7EC8"/>
    <w:rsid w:val="008C0D42"/>
    <w:rsid w:val="008C4A42"/>
    <w:rsid w:val="008C7F71"/>
    <w:rsid w:val="008D1C66"/>
    <w:rsid w:val="008D2B8F"/>
    <w:rsid w:val="008D3B6F"/>
    <w:rsid w:val="008D4C90"/>
    <w:rsid w:val="008E3CF3"/>
    <w:rsid w:val="008E4B02"/>
    <w:rsid w:val="008F1F40"/>
    <w:rsid w:val="008F3870"/>
    <w:rsid w:val="008F492A"/>
    <w:rsid w:val="0090429B"/>
    <w:rsid w:val="009056EE"/>
    <w:rsid w:val="009062DA"/>
    <w:rsid w:val="00906465"/>
    <w:rsid w:val="0090775D"/>
    <w:rsid w:val="009133FE"/>
    <w:rsid w:val="009207F3"/>
    <w:rsid w:val="0092115E"/>
    <w:rsid w:val="0092285A"/>
    <w:rsid w:val="00923968"/>
    <w:rsid w:val="009254F5"/>
    <w:rsid w:val="009257B0"/>
    <w:rsid w:val="00925A7E"/>
    <w:rsid w:val="00927F06"/>
    <w:rsid w:val="00935029"/>
    <w:rsid w:val="00936CB0"/>
    <w:rsid w:val="009440AD"/>
    <w:rsid w:val="00951066"/>
    <w:rsid w:val="00952FDB"/>
    <w:rsid w:val="009547BF"/>
    <w:rsid w:val="0095735B"/>
    <w:rsid w:val="00962A1C"/>
    <w:rsid w:val="00965289"/>
    <w:rsid w:val="00966A9F"/>
    <w:rsid w:val="0096700B"/>
    <w:rsid w:val="00982A38"/>
    <w:rsid w:val="00985B93"/>
    <w:rsid w:val="00990101"/>
    <w:rsid w:val="00994FFC"/>
    <w:rsid w:val="00995C07"/>
    <w:rsid w:val="009964C4"/>
    <w:rsid w:val="009A276F"/>
    <w:rsid w:val="009A677F"/>
    <w:rsid w:val="009A7168"/>
    <w:rsid w:val="009B1A7F"/>
    <w:rsid w:val="009B5913"/>
    <w:rsid w:val="009B6248"/>
    <w:rsid w:val="009B62E7"/>
    <w:rsid w:val="009C00DF"/>
    <w:rsid w:val="009C5041"/>
    <w:rsid w:val="009D34C5"/>
    <w:rsid w:val="009D4BF9"/>
    <w:rsid w:val="009D52AC"/>
    <w:rsid w:val="009E728B"/>
    <w:rsid w:val="009E7BE7"/>
    <w:rsid w:val="009F01CC"/>
    <w:rsid w:val="009F4318"/>
    <w:rsid w:val="009F6F69"/>
    <w:rsid w:val="00A003D6"/>
    <w:rsid w:val="00A013A5"/>
    <w:rsid w:val="00A2114D"/>
    <w:rsid w:val="00A2152B"/>
    <w:rsid w:val="00A27DF9"/>
    <w:rsid w:val="00A31A93"/>
    <w:rsid w:val="00A32615"/>
    <w:rsid w:val="00A332F5"/>
    <w:rsid w:val="00A3523D"/>
    <w:rsid w:val="00A36A12"/>
    <w:rsid w:val="00A43E50"/>
    <w:rsid w:val="00A47C9C"/>
    <w:rsid w:val="00A50065"/>
    <w:rsid w:val="00A5137C"/>
    <w:rsid w:val="00A51C18"/>
    <w:rsid w:val="00A52A41"/>
    <w:rsid w:val="00A54FC7"/>
    <w:rsid w:val="00A56374"/>
    <w:rsid w:val="00A61313"/>
    <w:rsid w:val="00A63679"/>
    <w:rsid w:val="00A65084"/>
    <w:rsid w:val="00A723BA"/>
    <w:rsid w:val="00A81371"/>
    <w:rsid w:val="00A83972"/>
    <w:rsid w:val="00A91F04"/>
    <w:rsid w:val="00A9205E"/>
    <w:rsid w:val="00A93306"/>
    <w:rsid w:val="00A9795F"/>
    <w:rsid w:val="00AA0F6B"/>
    <w:rsid w:val="00AA11CF"/>
    <w:rsid w:val="00AA1343"/>
    <w:rsid w:val="00AB0B4D"/>
    <w:rsid w:val="00AB3E0D"/>
    <w:rsid w:val="00AB3E74"/>
    <w:rsid w:val="00AB4036"/>
    <w:rsid w:val="00AB5BDA"/>
    <w:rsid w:val="00AB770D"/>
    <w:rsid w:val="00AC0CB1"/>
    <w:rsid w:val="00AC482F"/>
    <w:rsid w:val="00AC4A69"/>
    <w:rsid w:val="00AC6905"/>
    <w:rsid w:val="00AD1D37"/>
    <w:rsid w:val="00AD348D"/>
    <w:rsid w:val="00AE35D5"/>
    <w:rsid w:val="00AE558F"/>
    <w:rsid w:val="00AE7772"/>
    <w:rsid w:val="00AE7F83"/>
    <w:rsid w:val="00AF6DF0"/>
    <w:rsid w:val="00B024B7"/>
    <w:rsid w:val="00B07039"/>
    <w:rsid w:val="00B07691"/>
    <w:rsid w:val="00B10DE0"/>
    <w:rsid w:val="00B13E6E"/>
    <w:rsid w:val="00B160D7"/>
    <w:rsid w:val="00B21222"/>
    <w:rsid w:val="00B243B6"/>
    <w:rsid w:val="00B2636B"/>
    <w:rsid w:val="00B275CD"/>
    <w:rsid w:val="00B3052F"/>
    <w:rsid w:val="00B32C16"/>
    <w:rsid w:val="00B336FA"/>
    <w:rsid w:val="00B34A1B"/>
    <w:rsid w:val="00B37E48"/>
    <w:rsid w:val="00B43295"/>
    <w:rsid w:val="00B44AE3"/>
    <w:rsid w:val="00B46A40"/>
    <w:rsid w:val="00B47239"/>
    <w:rsid w:val="00B508AE"/>
    <w:rsid w:val="00B5429F"/>
    <w:rsid w:val="00B56328"/>
    <w:rsid w:val="00B61684"/>
    <w:rsid w:val="00B6300D"/>
    <w:rsid w:val="00B63239"/>
    <w:rsid w:val="00B739EE"/>
    <w:rsid w:val="00B7590B"/>
    <w:rsid w:val="00B764DB"/>
    <w:rsid w:val="00B814FD"/>
    <w:rsid w:val="00B82678"/>
    <w:rsid w:val="00B83062"/>
    <w:rsid w:val="00B85C6B"/>
    <w:rsid w:val="00B92A5D"/>
    <w:rsid w:val="00B92A68"/>
    <w:rsid w:val="00BA0CC9"/>
    <w:rsid w:val="00BA5F02"/>
    <w:rsid w:val="00BA76A0"/>
    <w:rsid w:val="00BB0088"/>
    <w:rsid w:val="00BB11AC"/>
    <w:rsid w:val="00BB1655"/>
    <w:rsid w:val="00BB2B50"/>
    <w:rsid w:val="00BC5E4E"/>
    <w:rsid w:val="00BD08F7"/>
    <w:rsid w:val="00BD3BC9"/>
    <w:rsid w:val="00BD4B20"/>
    <w:rsid w:val="00BD5F8C"/>
    <w:rsid w:val="00BD62BA"/>
    <w:rsid w:val="00BD706A"/>
    <w:rsid w:val="00BE108D"/>
    <w:rsid w:val="00BE4644"/>
    <w:rsid w:val="00BE48BB"/>
    <w:rsid w:val="00BE72A7"/>
    <w:rsid w:val="00BF0292"/>
    <w:rsid w:val="00C02D27"/>
    <w:rsid w:val="00C04695"/>
    <w:rsid w:val="00C0502B"/>
    <w:rsid w:val="00C13E7B"/>
    <w:rsid w:val="00C15422"/>
    <w:rsid w:val="00C16F7E"/>
    <w:rsid w:val="00C17B48"/>
    <w:rsid w:val="00C2065F"/>
    <w:rsid w:val="00C23DE9"/>
    <w:rsid w:val="00C26A60"/>
    <w:rsid w:val="00C300DF"/>
    <w:rsid w:val="00C3100D"/>
    <w:rsid w:val="00C325B9"/>
    <w:rsid w:val="00C354E2"/>
    <w:rsid w:val="00C368C1"/>
    <w:rsid w:val="00C42982"/>
    <w:rsid w:val="00C60EEC"/>
    <w:rsid w:val="00C66861"/>
    <w:rsid w:val="00C704B9"/>
    <w:rsid w:val="00C741FA"/>
    <w:rsid w:val="00C7528C"/>
    <w:rsid w:val="00C764F4"/>
    <w:rsid w:val="00C77E79"/>
    <w:rsid w:val="00C81252"/>
    <w:rsid w:val="00C8130B"/>
    <w:rsid w:val="00C823D2"/>
    <w:rsid w:val="00C85DA5"/>
    <w:rsid w:val="00C917E2"/>
    <w:rsid w:val="00C92E19"/>
    <w:rsid w:val="00C94612"/>
    <w:rsid w:val="00C95EDD"/>
    <w:rsid w:val="00CA1DD0"/>
    <w:rsid w:val="00CA28C2"/>
    <w:rsid w:val="00CA33A5"/>
    <w:rsid w:val="00CA3B6F"/>
    <w:rsid w:val="00CB2DB5"/>
    <w:rsid w:val="00CB7D63"/>
    <w:rsid w:val="00CC29A5"/>
    <w:rsid w:val="00CC5D27"/>
    <w:rsid w:val="00CD1F75"/>
    <w:rsid w:val="00CD28C8"/>
    <w:rsid w:val="00CD5000"/>
    <w:rsid w:val="00CD54B5"/>
    <w:rsid w:val="00CD784F"/>
    <w:rsid w:val="00CE0C9B"/>
    <w:rsid w:val="00CE0DE7"/>
    <w:rsid w:val="00CE13D9"/>
    <w:rsid w:val="00CE6041"/>
    <w:rsid w:val="00CF5CDF"/>
    <w:rsid w:val="00D03019"/>
    <w:rsid w:val="00D03B32"/>
    <w:rsid w:val="00D06237"/>
    <w:rsid w:val="00D06DF6"/>
    <w:rsid w:val="00D21A4A"/>
    <w:rsid w:val="00D269A8"/>
    <w:rsid w:val="00D30931"/>
    <w:rsid w:val="00D32366"/>
    <w:rsid w:val="00D33A1F"/>
    <w:rsid w:val="00D33A67"/>
    <w:rsid w:val="00D353F2"/>
    <w:rsid w:val="00D450E1"/>
    <w:rsid w:val="00D46A6F"/>
    <w:rsid w:val="00D47988"/>
    <w:rsid w:val="00D5469D"/>
    <w:rsid w:val="00D577A9"/>
    <w:rsid w:val="00D60013"/>
    <w:rsid w:val="00D601A9"/>
    <w:rsid w:val="00D6198A"/>
    <w:rsid w:val="00D62E95"/>
    <w:rsid w:val="00D677A0"/>
    <w:rsid w:val="00D73635"/>
    <w:rsid w:val="00D73D82"/>
    <w:rsid w:val="00D75378"/>
    <w:rsid w:val="00D766E6"/>
    <w:rsid w:val="00D76B03"/>
    <w:rsid w:val="00D770A5"/>
    <w:rsid w:val="00D822C6"/>
    <w:rsid w:val="00D84AEA"/>
    <w:rsid w:val="00D87F84"/>
    <w:rsid w:val="00D90342"/>
    <w:rsid w:val="00D9051A"/>
    <w:rsid w:val="00D9574C"/>
    <w:rsid w:val="00DA146D"/>
    <w:rsid w:val="00DA2613"/>
    <w:rsid w:val="00DA47A1"/>
    <w:rsid w:val="00DA5468"/>
    <w:rsid w:val="00DA7E78"/>
    <w:rsid w:val="00DB08EF"/>
    <w:rsid w:val="00DB1A99"/>
    <w:rsid w:val="00DB674F"/>
    <w:rsid w:val="00DB71C4"/>
    <w:rsid w:val="00DB7EB8"/>
    <w:rsid w:val="00DC4236"/>
    <w:rsid w:val="00DC43D4"/>
    <w:rsid w:val="00DC475F"/>
    <w:rsid w:val="00DC55C9"/>
    <w:rsid w:val="00DC7358"/>
    <w:rsid w:val="00DD56B3"/>
    <w:rsid w:val="00DD647E"/>
    <w:rsid w:val="00DD7279"/>
    <w:rsid w:val="00DE0096"/>
    <w:rsid w:val="00DE085F"/>
    <w:rsid w:val="00DE21A5"/>
    <w:rsid w:val="00DE3FFB"/>
    <w:rsid w:val="00E02D2F"/>
    <w:rsid w:val="00E04AE5"/>
    <w:rsid w:val="00E05334"/>
    <w:rsid w:val="00E06C53"/>
    <w:rsid w:val="00E110F8"/>
    <w:rsid w:val="00E15273"/>
    <w:rsid w:val="00E20755"/>
    <w:rsid w:val="00E3021B"/>
    <w:rsid w:val="00E33F2D"/>
    <w:rsid w:val="00E40002"/>
    <w:rsid w:val="00E4769E"/>
    <w:rsid w:val="00E47A4E"/>
    <w:rsid w:val="00E5136C"/>
    <w:rsid w:val="00E530B7"/>
    <w:rsid w:val="00E53875"/>
    <w:rsid w:val="00E542E1"/>
    <w:rsid w:val="00E56349"/>
    <w:rsid w:val="00E609E5"/>
    <w:rsid w:val="00E6192C"/>
    <w:rsid w:val="00E6231D"/>
    <w:rsid w:val="00E70B92"/>
    <w:rsid w:val="00E752E9"/>
    <w:rsid w:val="00E802A7"/>
    <w:rsid w:val="00E85A82"/>
    <w:rsid w:val="00E86E10"/>
    <w:rsid w:val="00E9149F"/>
    <w:rsid w:val="00E92B6C"/>
    <w:rsid w:val="00EA0F16"/>
    <w:rsid w:val="00EA1C44"/>
    <w:rsid w:val="00EA3AB3"/>
    <w:rsid w:val="00EA5CD0"/>
    <w:rsid w:val="00EA690D"/>
    <w:rsid w:val="00EA7BDF"/>
    <w:rsid w:val="00EB1CEA"/>
    <w:rsid w:val="00EB2EF1"/>
    <w:rsid w:val="00EB4DC3"/>
    <w:rsid w:val="00EB55BC"/>
    <w:rsid w:val="00EB60BB"/>
    <w:rsid w:val="00EB6ECD"/>
    <w:rsid w:val="00EB7294"/>
    <w:rsid w:val="00EC15F4"/>
    <w:rsid w:val="00EC2A5A"/>
    <w:rsid w:val="00EC593A"/>
    <w:rsid w:val="00EC5BD9"/>
    <w:rsid w:val="00EC7594"/>
    <w:rsid w:val="00ED0E0C"/>
    <w:rsid w:val="00ED3E1E"/>
    <w:rsid w:val="00EE13C4"/>
    <w:rsid w:val="00EE2107"/>
    <w:rsid w:val="00EE30D2"/>
    <w:rsid w:val="00EE4618"/>
    <w:rsid w:val="00EE6938"/>
    <w:rsid w:val="00EE7468"/>
    <w:rsid w:val="00EF1C3C"/>
    <w:rsid w:val="00EF65D5"/>
    <w:rsid w:val="00F00ADB"/>
    <w:rsid w:val="00F0290A"/>
    <w:rsid w:val="00F042BB"/>
    <w:rsid w:val="00F05723"/>
    <w:rsid w:val="00F16C2F"/>
    <w:rsid w:val="00F21692"/>
    <w:rsid w:val="00F32584"/>
    <w:rsid w:val="00F33D22"/>
    <w:rsid w:val="00F412B1"/>
    <w:rsid w:val="00F41A6B"/>
    <w:rsid w:val="00F432B9"/>
    <w:rsid w:val="00F43B03"/>
    <w:rsid w:val="00F453D0"/>
    <w:rsid w:val="00F50358"/>
    <w:rsid w:val="00F5149B"/>
    <w:rsid w:val="00F55C11"/>
    <w:rsid w:val="00F6365B"/>
    <w:rsid w:val="00F7327E"/>
    <w:rsid w:val="00F74EA8"/>
    <w:rsid w:val="00F771F8"/>
    <w:rsid w:val="00F81C9D"/>
    <w:rsid w:val="00F878EF"/>
    <w:rsid w:val="00F87F79"/>
    <w:rsid w:val="00F93A35"/>
    <w:rsid w:val="00F94637"/>
    <w:rsid w:val="00FA6CFA"/>
    <w:rsid w:val="00FA7031"/>
    <w:rsid w:val="00FB1E57"/>
    <w:rsid w:val="00FB2CA3"/>
    <w:rsid w:val="00FB3753"/>
    <w:rsid w:val="00FB7B06"/>
    <w:rsid w:val="00FC76D4"/>
    <w:rsid w:val="00FD02A4"/>
    <w:rsid w:val="00FD466E"/>
    <w:rsid w:val="00FD6D2D"/>
    <w:rsid w:val="00FE1F0A"/>
    <w:rsid w:val="00FE2D87"/>
    <w:rsid w:val="00FE5EEE"/>
    <w:rsid w:val="00FE7F99"/>
    <w:rsid w:val="00FF589C"/>
    <w:rsid w:val="00FF60AC"/>
    <w:rsid w:val="00FF6734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C68432"/>
  <w15:chartTrackingRefBased/>
  <w15:docId w15:val="{476C9AEA-903B-457D-B801-06A59636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2B18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72B1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Sraopastraipa">
    <w:name w:val="List Paragraph"/>
    <w:basedOn w:val="prastasis"/>
    <w:qFormat/>
    <w:rsid w:val="00936CB0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Bodytext">
    <w:name w:val="Body text_"/>
    <w:link w:val="Pagrindinistekstas1"/>
    <w:locked/>
    <w:rsid w:val="0026313F"/>
    <w:rPr>
      <w:sz w:val="21"/>
      <w:szCs w:val="21"/>
      <w:lang w:bidi="ar-SA"/>
    </w:rPr>
  </w:style>
  <w:style w:type="paragraph" w:customStyle="1" w:styleId="Pagrindinistekstas1">
    <w:name w:val="Pagrindinis tekstas1"/>
    <w:basedOn w:val="prastasis"/>
    <w:link w:val="Bodytext"/>
    <w:rsid w:val="0026313F"/>
    <w:pPr>
      <w:shd w:val="clear" w:color="auto" w:fill="FFFFFF"/>
      <w:spacing w:before="240" w:after="60" w:line="240" w:lineRule="atLeast"/>
      <w:ind w:hanging="760"/>
    </w:pPr>
    <w:rPr>
      <w:sz w:val="21"/>
      <w:szCs w:val="21"/>
      <w:lang w:eastAsia="lt-LT"/>
    </w:rPr>
  </w:style>
  <w:style w:type="character" w:customStyle="1" w:styleId="Bodytext4">
    <w:name w:val="Body text (4)_"/>
    <w:link w:val="Bodytext40"/>
    <w:locked/>
    <w:rsid w:val="0026313F"/>
    <w:rPr>
      <w:i/>
      <w:iCs/>
      <w:spacing w:val="-20"/>
      <w:sz w:val="15"/>
      <w:szCs w:val="15"/>
      <w:lang w:bidi="ar-SA"/>
    </w:rPr>
  </w:style>
  <w:style w:type="paragraph" w:customStyle="1" w:styleId="Bodytext40">
    <w:name w:val="Body text (4)"/>
    <w:basedOn w:val="prastasis"/>
    <w:link w:val="Bodytext4"/>
    <w:rsid w:val="0026313F"/>
    <w:pPr>
      <w:shd w:val="clear" w:color="auto" w:fill="FFFFFF"/>
      <w:spacing w:line="240" w:lineRule="atLeast"/>
    </w:pPr>
    <w:rPr>
      <w:i/>
      <w:iCs/>
      <w:spacing w:val="-20"/>
      <w:sz w:val="15"/>
      <w:szCs w:val="15"/>
      <w:lang w:eastAsia="lt-LT"/>
    </w:rPr>
  </w:style>
  <w:style w:type="character" w:customStyle="1" w:styleId="Bodytext3">
    <w:name w:val="Body text (3)_"/>
    <w:link w:val="Bodytext30"/>
    <w:locked/>
    <w:rsid w:val="0026313F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26313F"/>
    <w:pPr>
      <w:shd w:val="clear" w:color="auto" w:fill="FFFFFF"/>
      <w:spacing w:line="252" w:lineRule="exact"/>
    </w:pPr>
    <w:rPr>
      <w:b/>
      <w:bCs/>
      <w:sz w:val="22"/>
      <w:szCs w:val="22"/>
      <w:lang w:eastAsia="lt-LT"/>
    </w:rPr>
  </w:style>
  <w:style w:type="paragraph" w:styleId="Debesliotekstas">
    <w:name w:val="Balloon Text"/>
    <w:basedOn w:val="prastasis"/>
    <w:link w:val="DebesliotekstasDiagrama"/>
    <w:rsid w:val="0019707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197072"/>
    <w:rPr>
      <w:rFonts w:ascii="Segoe UI" w:hAnsi="Segoe UI" w:cs="Segoe UI"/>
      <w:sz w:val="18"/>
      <w:szCs w:val="18"/>
      <w:lang w:eastAsia="en-US"/>
    </w:rPr>
  </w:style>
  <w:style w:type="paragraph" w:styleId="Antrats">
    <w:name w:val="header"/>
    <w:basedOn w:val="prastasis"/>
    <w:link w:val="AntratsDiagrama"/>
    <w:rsid w:val="0020181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20181B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20181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20181B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rsid w:val="006757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0F5F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8326</Words>
  <Characters>4747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Your User Name</dc:creator>
  <cp:keywords/>
  <cp:lastModifiedBy>Simas M</cp:lastModifiedBy>
  <cp:revision>2</cp:revision>
  <cp:lastPrinted>2020-03-09T13:48:00Z</cp:lastPrinted>
  <dcterms:created xsi:type="dcterms:W3CDTF">2020-03-26T16:52:00Z</dcterms:created>
  <dcterms:modified xsi:type="dcterms:W3CDTF">2020-03-26T16:52:00Z</dcterms:modified>
</cp:coreProperties>
</file>